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3D62" w14:textId="1849B3F2" w:rsidR="00A504D6" w:rsidRPr="00D13610" w:rsidRDefault="00A504D6" w:rsidP="00A504D6">
      <w:pPr>
        <w:widowControl/>
        <w:jc w:val="lef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（様式第５）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8"/>
      </w:tblGrid>
      <w:tr w:rsidR="00D13610" w:rsidRPr="00D13610" w14:paraId="1248FD59" w14:textId="77777777" w:rsidTr="00446556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75AC72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</w:t>
            </w:r>
            <w:r w:rsidRPr="00D13610">
              <w:rPr>
                <w:rFonts w:ascii="ＭＳ 明朝" w:eastAsia="ＭＳ 明朝" w:hAnsi="ＭＳ 明朝"/>
              </w:rPr>
              <w:fldChar w:fldCharType="begin"/>
            </w:r>
            <w:r w:rsidRPr="00D13610">
              <w:rPr>
                <w:rFonts w:ascii="ＭＳ 明朝" w:eastAsia="ＭＳ 明朝" w:hAnsi="ＭＳ 明朝"/>
              </w:rPr>
              <w:instrText xml:space="preserve"> eq \o\ad(</w:instrText>
            </w:r>
            <w:r w:rsidRPr="00D13610">
              <w:rPr>
                <w:rFonts w:ascii="ＭＳ 明朝" w:eastAsia="ＭＳ 明朝" w:hAnsi="ＭＳ 明朝" w:hint="eastAsia"/>
              </w:rPr>
              <w:instrText>整理番号</w:instrText>
            </w:r>
            <w:r w:rsidRPr="00D13610">
              <w:rPr>
                <w:rFonts w:ascii="ＭＳ 明朝" w:eastAsia="ＭＳ 明朝" w:hAnsi="ＭＳ 明朝"/>
              </w:rPr>
              <w:instrText>,</w:instrText>
            </w:r>
            <w:r w:rsidRPr="00D13610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D13610">
              <w:rPr>
                <w:rFonts w:ascii="ＭＳ 明朝" w:eastAsia="ＭＳ 明朝" w:hAnsi="ＭＳ 明朝"/>
              </w:rPr>
              <w:instrText>)</w:instrText>
            </w:r>
            <w:r w:rsidRPr="00D13610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657512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A504D6" w:rsidRPr="00D13610" w14:paraId="15363B1B" w14:textId="77777777" w:rsidTr="00446556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2BEF97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93266E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</w:tbl>
    <w:p w14:paraId="5C8638EC" w14:textId="77777777" w:rsidR="00A504D6" w:rsidRPr="00D13610" w:rsidRDefault="00A504D6" w:rsidP="00A504D6">
      <w:pPr>
        <w:autoSpaceDE w:val="0"/>
        <w:autoSpaceDN w:val="0"/>
        <w:outlineLvl w:val="0"/>
        <w:rPr>
          <w:rFonts w:ascii="ＭＳ 明朝" w:eastAsia="ＭＳ 明朝" w:hAnsi="ＭＳ 明朝"/>
        </w:rPr>
      </w:pPr>
    </w:p>
    <w:p w14:paraId="2442A5D4" w14:textId="77777777" w:rsidR="00A504D6" w:rsidRPr="00D13610" w:rsidRDefault="00A504D6" w:rsidP="00A504D6">
      <w:pPr>
        <w:autoSpaceDE w:val="0"/>
        <w:autoSpaceDN w:val="0"/>
        <w:jc w:val="center"/>
        <w:outlineLvl w:val="0"/>
        <w:rPr>
          <w:rFonts w:ascii="ＭＳ 明朝" w:eastAsia="ＭＳ 明朝" w:hAnsi="ＭＳ 明朝"/>
          <w:sz w:val="32"/>
          <w:szCs w:val="32"/>
        </w:rPr>
      </w:pPr>
      <w:r w:rsidRPr="00D13610">
        <w:rPr>
          <w:rFonts w:ascii="ＭＳ 明朝" w:eastAsia="ＭＳ 明朝" w:hAnsi="ＭＳ 明朝" w:hint="eastAsia"/>
          <w:sz w:val="32"/>
          <w:szCs w:val="32"/>
        </w:rPr>
        <w:t>１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号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検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査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申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請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書</w:t>
      </w:r>
    </w:p>
    <w:p w14:paraId="2BE085AA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5F74A7D1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1956EDB2" w14:textId="77777777" w:rsidR="00A504D6" w:rsidRPr="00D13610" w:rsidRDefault="00A504D6" w:rsidP="00A504D6">
      <w:pPr>
        <w:pStyle w:val="a4"/>
        <w:jc w:val="righ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/>
        </w:rPr>
        <w:t xml:space="preserve"> </w:t>
      </w:r>
      <w:r w:rsidRPr="00D13610">
        <w:rPr>
          <w:rFonts w:ascii="ＭＳ 明朝" w:eastAsia="ＭＳ 明朝" w:hAnsi="ＭＳ 明朝" w:hint="eastAsia"/>
        </w:rPr>
        <w:t>年　　　月　　　日</w:t>
      </w:r>
    </w:p>
    <w:p w14:paraId="36E9874D" w14:textId="77777777" w:rsidR="00A504D6" w:rsidRPr="00D13610" w:rsidRDefault="00A504D6" w:rsidP="00A504D6"/>
    <w:p w14:paraId="37F8734F" w14:textId="77777777" w:rsidR="00A504D6" w:rsidRPr="00D13610" w:rsidRDefault="00A504D6" w:rsidP="00A504D6">
      <w:pPr>
        <w:ind w:firstLine="219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一般財団法人日本エルピーガス機器検査協会</w:t>
      </w:r>
    </w:p>
    <w:p w14:paraId="516C6B79" w14:textId="77777777" w:rsidR="00A504D6" w:rsidRPr="00D13610" w:rsidRDefault="00A504D6" w:rsidP="00A504D6">
      <w:pPr>
        <w:ind w:firstLine="5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 xml:space="preserve">　理事長　　　　　　　　　　　　　殿</w:t>
      </w:r>
    </w:p>
    <w:p w14:paraId="4763EFA0" w14:textId="77777777" w:rsidR="00A504D6" w:rsidRPr="00D13610" w:rsidRDefault="00A504D6" w:rsidP="00A504D6">
      <w:pPr>
        <w:tabs>
          <w:tab w:val="left" w:pos="3405"/>
        </w:tabs>
        <w:autoSpaceDE w:val="0"/>
        <w:autoSpaceDN w:val="0"/>
        <w:ind w:right="450"/>
        <w:rPr>
          <w:rFonts w:ascii="ＭＳ 明朝" w:eastAsia="ＭＳ 明朝" w:hAnsi="ＭＳ 明朝"/>
        </w:rPr>
      </w:pPr>
    </w:p>
    <w:p w14:paraId="5FECB1D4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住所</w:t>
      </w:r>
    </w:p>
    <w:p w14:paraId="166EF0A7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名称</w:t>
      </w:r>
    </w:p>
    <w:p w14:paraId="3912F9F4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kern w:val="0"/>
          <w:lang w:eastAsia="zh-CN"/>
        </w:rPr>
        <w:t>代表者氏名</w:t>
      </w:r>
      <w:r w:rsidRPr="00D13610">
        <w:rPr>
          <w:rFonts w:ascii="ＭＳ 明朝" w:eastAsia="ＭＳ 明朝" w:hAnsi="ＭＳ 明朝" w:hint="eastAsia"/>
          <w:lang w:eastAsia="zh-CN"/>
        </w:rPr>
        <w:t xml:space="preserve">　　　　　　　　　　印</w:t>
      </w:r>
    </w:p>
    <w:p w14:paraId="280BE3D4" w14:textId="77777777" w:rsidR="00A504D6" w:rsidRPr="00D13610" w:rsidRDefault="00A504D6" w:rsidP="009751C3">
      <w:pPr>
        <w:tabs>
          <w:tab w:val="left" w:pos="5812"/>
        </w:tabs>
        <w:rPr>
          <w:rFonts w:ascii="ＭＳ 明朝" w:eastAsia="ＭＳ 明朝" w:hAnsi="ＭＳ 明朝"/>
          <w:lang w:eastAsia="zh-CN"/>
        </w:rPr>
      </w:pPr>
    </w:p>
    <w:p w14:paraId="6B2FFBDA" w14:textId="77777777" w:rsidR="00A504D6" w:rsidRPr="00D13610" w:rsidRDefault="00A504D6" w:rsidP="00A504D6">
      <w:pPr>
        <w:tabs>
          <w:tab w:val="left" w:pos="3828"/>
        </w:tabs>
        <w:autoSpaceDE w:val="0"/>
        <w:autoSpaceDN w:val="0"/>
        <w:ind w:firstLine="2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適合性検査制度（</w:t>
      </w:r>
      <w:r w:rsidRPr="00D13610">
        <w:rPr>
          <w:rFonts w:ascii="ＭＳ 明朝" w:eastAsia="ＭＳ 明朝" w:hAnsi="ＭＳ 明朝"/>
        </w:rPr>
        <w:t>LIA-135</w:t>
      </w:r>
      <w:r w:rsidRPr="00D13610">
        <w:rPr>
          <w:rFonts w:ascii="ＭＳ 明朝" w:eastAsia="ＭＳ 明朝" w:hAnsi="ＭＳ 明朝" w:hint="eastAsia"/>
        </w:rPr>
        <w:t>）に基づき、下記の特定液化石油ガス器具等について（別紙書類を添えて）法第４７条第１項第１号に係る適合性検査を申請します。</w:t>
      </w:r>
    </w:p>
    <w:p w14:paraId="2ADDD11C" w14:textId="77777777" w:rsidR="00A504D6" w:rsidRPr="00D13610" w:rsidRDefault="00A504D6" w:rsidP="00A504D6">
      <w:pPr>
        <w:tabs>
          <w:tab w:val="left" w:pos="3828"/>
        </w:tabs>
        <w:autoSpaceDE w:val="0"/>
        <w:autoSpaceDN w:val="0"/>
        <w:ind w:firstLine="225"/>
        <w:rPr>
          <w:rFonts w:ascii="ＭＳ 明朝" w:eastAsia="ＭＳ 明朝" w:hAnsi="ＭＳ 明朝"/>
        </w:rPr>
      </w:pP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3"/>
        <w:gridCol w:w="6490"/>
      </w:tblGrid>
      <w:tr w:rsidR="00D13610" w:rsidRPr="00D13610" w14:paraId="3F76A46B" w14:textId="77777777" w:rsidTr="00A504D6">
        <w:trPr>
          <w:trHeight w:val="596"/>
        </w:trPr>
        <w:tc>
          <w:tcPr>
            <w:tcW w:w="258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AABDCD7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特定液化石油ガス</w:t>
            </w:r>
          </w:p>
          <w:p w14:paraId="4E43EA63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器具等の区分</w:t>
            </w:r>
          </w:p>
        </w:tc>
        <w:tc>
          <w:tcPr>
            <w:tcW w:w="649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E83C058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7D058F76" w14:textId="77777777" w:rsidTr="00A504D6">
        <w:trPr>
          <w:trHeight w:val="458"/>
        </w:trPr>
        <w:tc>
          <w:tcPr>
            <w:tcW w:w="2583" w:type="dxa"/>
            <w:tcBorders>
              <w:left w:val="single" w:sz="6" w:space="0" w:color="auto"/>
            </w:tcBorders>
            <w:vAlign w:val="center"/>
          </w:tcPr>
          <w:p w14:paraId="458E7C68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型式区分</w:t>
            </w:r>
          </w:p>
        </w:tc>
        <w:tc>
          <w:tcPr>
            <w:tcW w:w="6490" w:type="dxa"/>
            <w:tcBorders>
              <w:right w:val="single" w:sz="6" w:space="0" w:color="auto"/>
            </w:tcBorders>
            <w:vAlign w:val="center"/>
          </w:tcPr>
          <w:p w14:paraId="06476BF7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457D6063" w14:textId="77777777" w:rsidTr="00A504D6">
        <w:trPr>
          <w:trHeight w:val="460"/>
        </w:trPr>
        <w:tc>
          <w:tcPr>
            <w:tcW w:w="2583" w:type="dxa"/>
            <w:tcBorders>
              <w:left w:val="single" w:sz="6" w:space="0" w:color="auto"/>
            </w:tcBorders>
            <w:vAlign w:val="center"/>
          </w:tcPr>
          <w:p w14:paraId="595D8C90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形式名</w:t>
            </w:r>
          </w:p>
        </w:tc>
        <w:tc>
          <w:tcPr>
            <w:tcW w:w="6490" w:type="dxa"/>
            <w:tcBorders>
              <w:right w:val="single" w:sz="6" w:space="0" w:color="auto"/>
            </w:tcBorders>
            <w:vAlign w:val="center"/>
          </w:tcPr>
          <w:p w14:paraId="74E66353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0F5B6FD3" w14:textId="77777777" w:rsidTr="00FF7F78">
        <w:trPr>
          <w:trHeight w:val="2278"/>
        </w:trPr>
        <w:tc>
          <w:tcPr>
            <w:tcW w:w="2583" w:type="dxa"/>
            <w:tcBorders>
              <w:left w:val="single" w:sz="6" w:space="0" w:color="auto"/>
            </w:tcBorders>
            <w:vAlign w:val="center"/>
          </w:tcPr>
          <w:p w14:paraId="75E78BE8" w14:textId="77777777" w:rsidR="00A504D6" w:rsidRPr="00D13610" w:rsidRDefault="00A504D6" w:rsidP="00446556">
            <w:pPr>
              <w:pStyle w:val="af7"/>
              <w:ind w:right="12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構造、材質及び</w:t>
            </w:r>
          </w:p>
          <w:p w14:paraId="4EEF2A3B" w14:textId="77777777" w:rsidR="00A504D6" w:rsidRPr="00D13610" w:rsidRDefault="00A504D6" w:rsidP="00446556">
            <w:pPr>
              <w:pStyle w:val="af7"/>
              <w:ind w:right="12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性能の概要</w:t>
            </w:r>
          </w:p>
        </w:tc>
        <w:tc>
          <w:tcPr>
            <w:tcW w:w="6490" w:type="dxa"/>
            <w:tcBorders>
              <w:right w:val="single" w:sz="6" w:space="0" w:color="auto"/>
            </w:tcBorders>
            <w:vAlign w:val="center"/>
          </w:tcPr>
          <w:p w14:paraId="48340974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31ECF131" w14:textId="77777777" w:rsidTr="00A504D6">
        <w:trPr>
          <w:cantSplit/>
          <w:trHeight w:val="775"/>
        </w:trPr>
        <w:tc>
          <w:tcPr>
            <w:tcW w:w="2583" w:type="dxa"/>
            <w:tcBorders>
              <w:left w:val="single" w:sz="6" w:space="0" w:color="auto"/>
              <w:bottom w:val="nil"/>
            </w:tcBorders>
            <w:vAlign w:val="center"/>
          </w:tcPr>
          <w:p w14:paraId="41DDAC79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工場又は事業場の</w:t>
            </w:r>
          </w:p>
          <w:p w14:paraId="702E67FC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名称及び所在地</w:t>
            </w:r>
          </w:p>
        </w:tc>
        <w:tc>
          <w:tcPr>
            <w:tcW w:w="6490" w:type="dxa"/>
            <w:tcBorders>
              <w:right w:val="single" w:sz="6" w:space="0" w:color="auto"/>
            </w:tcBorders>
            <w:vAlign w:val="center"/>
          </w:tcPr>
          <w:p w14:paraId="3F581A12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D13610" w:rsidRPr="00D13610" w14:paraId="6805D7CE" w14:textId="77777777" w:rsidTr="0099118F">
        <w:trPr>
          <w:cantSplit/>
          <w:trHeight w:val="1687"/>
        </w:trPr>
        <w:tc>
          <w:tcPr>
            <w:tcW w:w="258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9EDB7AB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6490" w:type="dxa"/>
            <w:tcBorders>
              <w:bottom w:val="single" w:sz="6" w:space="0" w:color="auto"/>
              <w:right w:val="single" w:sz="6" w:space="0" w:color="auto"/>
            </w:tcBorders>
          </w:tcPr>
          <w:p w14:paraId="5FAC1747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4334F1F2" w14:textId="77777777" w:rsidR="00A504D6" w:rsidRPr="00D13610" w:rsidRDefault="00A504D6" w:rsidP="00A504D6">
      <w:pPr>
        <w:tabs>
          <w:tab w:val="left" w:pos="3828"/>
        </w:tabs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6132B145" w14:textId="77777777" w:rsidR="00FF7F78" w:rsidRPr="00D13610" w:rsidRDefault="00A504D6" w:rsidP="00FF7F78">
      <w:pPr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２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この用紙の大きさは、</w:t>
      </w:r>
      <w:r w:rsidR="009751C3" w:rsidRPr="00D13610">
        <w:rPr>
          <w:rFonts w:ascii="ＭＳ 明朝" w:eastAsia="ＭＳ 明朝" w:hAnsi="ＭＳ 明朝" w:hint="eastAsia"/>
          <w:sz w:val="16"/>
          <w:szCs w:val="16"/>
        </w:rPr>
        <w:t>A4</w:t>
      </w:r>
      <w:r w:rsidRPr="00D13610">
        <w:rPr>
          <w:rFonts w:ascii="ＭＳ 明朝" w:eastAsia="ＭＳ 明朝" w:hAnsi="ＭＳ 明朝" w:hint="eastAsia"/>
          <w:sz w:val="16"/>
          <w:szCs w:val="16"/>
        </w:rPr>
        <w:t>とすること。</w:t>
      </w:r>
    </w:p>
    <w:p w14:paraId="70C79488" w14:textId="77777777" w:rsidR="00A504D6" w:rsidRPr="00D13610" w:rsidRDefault="00A504D6" w:rsidP="00FF7F78">
      <w:pPr>
        <w:autoSpaceDE w:val="0"/>
        <w:autoSpaceDN w:val="0"/>
        <w:spacing w:line="280" w:lineRule="exact"/>
        <w:ind w:leftChars="306" w:left="846" w:hangingChars="124" w:hanging="200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３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特定製品認証制度を適用しない場合には、備考欄に製造番号、製造期間及びロットを形成する数量を記載すること。</w:t>
      </w:r>
    </w:p>
    <w:p w14:paraId="32C11AAC" w14:textId="192A2DAD" w:rsidR="006B6BFA" w:rsidRPr="00D13610" w:rsidRDefault="006B6BFA" w:rsidP="002949D0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sectPr w:rsidR="006B6BFA" w:rsidRPr="00D13610" w:rsidSect="007E50D2">
      <w:footerReference w:type="default" r:id="rId8"/>
      <w:pgSz w:w="11907" w:h="16839" w:code="9"/>
      <w:pgMar w:top="1134" w:right="1418" w:bottom="1134" w:left="1418" w:header="680" w:footer="680" w:gutter="0"/>
      <w:pgNumType w:fmt="numberInDash" w:start="3"/>
      <w:cols w:space="425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3CE" w14:textId="77777777" w:rsidR="000D7438" w:rsidRDefault="000D7438" w:rsidP="007626B2">
      <w:r>
        <w:separator/>
      </w:r>
    </w:p>
  </w:endnote>
  <w:endnote w:type="continuationSeparator" w:id="0">
    <w:p w14:paraId="08731E41" w14:textId="77777777" w:rsidR="000D7438" w:rsidRDefault="000D7438" w:rsidP="007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B7F" w14:textId="78613BA3" w:rsidR="009751C3" w:rsidRPr="00853A5E" w:rsidRDefault="009751C3" w:rsidP="001D0F3D">
    <w:pPr>
      <w:pStyle w:val="af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A706" w14:textId="77777777" w:rsidR="000D7438" w:rsidRDefault="000D7438" w:rsidP="007626B2">
      <w:r>
        <w:separator/>
      </w:r>
    </w:p>
  </w:footnote>
  <w:footnote w:type="continuationSeparator" w:id="0">
    <w:p w14:paraId="022ED61C" w14:textId="77777777" w:rsidR="000D7438" w:rsidRDefault="000D7438" w:rsidP="007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89A"/>
    <w:multiLevelType w:val="hybridMultilevel"/>
    <w:tmpl w:val="6A42E106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DDCD7B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ourier New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E64F0"/>
    <w:multiLevelType w:val="hybridMultilevel"/>
    <w:tmpl w:val="B5FC1EFA"/>
    <w:lvl w:ilvl="0" w:tplc="016E5450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4042D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844E7B"/>
    <w:multiLevelType w:val="hybridMultilevel"/>
    <w:tmpl w:val="04766316"/>
    <w:lvl w:ilvl="0" w:tplc="12BAD0B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A8138C"/>
    <w:multiLevelType w:val="hybridMultilevel"/>
    <w:tmpl w:val="0D4A0E64"/>
    <w:lvl w:ilvl="0" w:tplc="E53E1B5C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E23E86"/>
    <w:multiLevelType w:val="hybridMultilevel"/>
    <w:tmpl w:val="083AE1EE"/>
    <w:lvl w:ilvl="0" w:tplc="F60CC260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B83965"/>
    <w:multiLevelType w:val="hybridMultilevel"/>
    <w:tmpl w:val="0E16B560"/>
    <w:lvl w:ilvl="0" w:tplc="009A6B1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F04B76"/>
    <w:multiLevelType w:val="hybridMultilevel"/>
    <w:tmpl w:val="4998C82A"/>
    <w:lvl w:ilvl="0" w:tplc="E0FE32A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C7989"/>
    <w:multiLevelType w:val="hybridMultilevel"/>
    <w:tmpl w:val="86A29DDA"/>
    <w:lvl w:ilvl="0" w:tplc="20FE2DFA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5149C2"/>
    <w:multiLevelType w:val="hybridMultilevel"/>
    <w:tmpl w:val="DC02E5F2"/>
    <w:lvl w:ilvl="0" w:tplc="2D7C746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F6C1A"/>
    <w:multiLevelType w:val="hybridMultilevel"/>
    <w:tmpl w:val="AF281F24"/>
    <w:lvl w:ilvl="0" w:tplc="171A8E8A">
      <w:start w:val="2"/>
      <w:numFmt w:val="bullet"/>
      <w:lvlText w:val="□"/>
      <w:lvlJc w:val="left"/>
      <w:pPr>
        <w:ind w:left="401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1" w15:restartNumberingAfterBreak="0">
    <w:nsid w:val="2353542B"/>
    <w:multiLevelType w:val="hybridMultilevel"/>
    <w:tmpl w:val="6360D502"/>
    <w:lvl w:ilvl="0" w:tplc="2AEE65C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783771F"/>
    <w:multiLevelType w:val="hybridMultilevel"/>
    <w:tmpl w:val="848C5D98"/>
    <w:lvl w:ilvl="0" w:tplc="01520FF4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78727F1"/>
    <w:multiLevelType w:val="hybridMultilevel"/>
    <w:tmpl w:val="DAFEC78A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B028940C">
      <w:start w:val="1"/>
      <w:numFmt w:val="iroha"/>
      <w:lvlText w:val="%2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A65283"/>
    <w:multiLevelType w:val="hybridMultilevel"/>
    <w:tmpl w:val="72222476"/>
    <w:lvl w:ilvl="0" w:tplc="D32A848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A50D0F"/>
    <w:multiLevelType w:val="hybridMultilevel"/>
    <w:tmpl w:val="5A003BF6"/>
    <w:lvl w:ilvl="0" w:tplc="76F8A69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9084F8A"/>
    <w:multiLevelType w:val="hybridMultilevel"/>
    <w:tmpl w:val="372CF414"/>
    <w:lvl w:ilvl="0" w:tplc="EDD6F3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97954B7"/>
    <w:multiLevelType w:val="hybridMultilevel"/>
    <w:tmpl w:val="FCF031D0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456C925A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98D37FB"/>
    <w:multiLevelType w:val="hybridMultilevel"/>
    <w:tmpl w:val="BCEAF9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A6531B1"/>
    <w:multiLevelType w:val="hybridMultilevel"/>
    <w:tmpl w:val="2CE4A094"/>
    <w:lvl w:ilvl="0" w:tplc="E23C9772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BB32429"/>
    <w:multiLevelType w:val="hybridMultilevel"/>
    <w:tmpl w:val="FCC0EB62"/>
    <w:lvl w:ilvl="0" w:tplc="E95AE254">
      <w:start w:val="1"/>
      <w:numFmt w:val="iroha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2D1D6DA2"/>
    <w:multiLevelType w:val="hybridMultilevel"/>
    <w:tmpl w:val="3822F40C"/>
    <w:lvl w:ilvl="0" w:tplc="BCBC24A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06E1C8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D900EEE">
      <w:start w:val="1"/>
      <w:numFmt w:val="iroha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14E309B"/>
    <w:multiLevelType w:val="hybridMultilevel"/>
    <w:tmpl w:val="4E1E2C64"/>
    <w:lvl w:ilvl="0" w:tplc="7F3EFC52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35B517DD"/>
    <w:multiLevelType w:val="hybridMultilevel"/>
    <w:tmpl w:val="40E28D44"/>
    <w:lvl w:ilvl="0" w:tplc="25C2D3D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6884AF7"/>
    <w:multiLevelType w:val="hybridMultilevel"/>
    <w:tmpl w:val="4986EA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39C8FBC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69E77CE"/>
    <w:multiLevelType w:val="hybridMultilevel"/>
    <w:tmpl w:val="B4B86A2A"/>
    <w:lvl w:ilvl="0" w:tplc="7A7087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ourier New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3FE9071A"/>
    <w:multiLevelType w:val="hybridMultilevel"/>
    <w:tmpl w:val="A748F974"/>
    <w:lvl w:ilvl="0" w:tplc="29F4FE7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0EEB0EC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08B6434"/>
    <w:multiLevelType w:val="hybridMultilevel"/>
    <w:tmpl w:val="DF6CAD84"/>
    <w:lvl w:ilvl="0" w:tplc="1068C97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10E056D"/>
    <w:multiLevelType w:val="hybridMultilevel"/>
    <w:tmpl w:val="735CFE42"/>
    <w:lvl w:ilvl="0" w:tplc="89A624D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4B8E9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5FC13CB"/>
    <w:multiLevelType w:val="hybridMultilevel"/>
    <w:tmpl w:val="6BD09CF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2061BF6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32" w15:restartNumberingAfterBreak="0">
    <w:nsid w:val="517E10D5"/>
    <w:multiLevelType w:val="hybridMultilevel"/>
    <w:tmpl w:val="C3341DBE"/>
    <w:lvl w:ilvl="0" w:tplc="E182FC4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E8690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B66175"/>
    <w:multiLevelType w:val="hybridMultilevel"/>
    <w:tmpl w:val="01C64F2C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C2CA7A1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847700F"/>
    <w:multiLevelType w:val="hybridMultilevel"/>
    <w:tmpl w:val="60366898"/>
    <w:lvl w:ilvl="0" w:tplc="22322F5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660C69B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91F332D"/>
    <w:multiLevelType w:val="hybridMultilevel"/>
    <w:tmpl w:val="988E210E"/>
    <w:lvl w:ilvl="0" w:tplc="F6E681C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26E2B50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F631C85"/>
    <w:multiLevelType w:val="hybridMultilevel"/>
    <w:tmpl w:val="BD448F36"/>
    <w:lvl w:ilvl="0" w:tplc="835E385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F980C3D"/>
    <w:multiLevelType w:val="hybridMultilevel"/>
    <w:tmpl w:val="87347014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8" w15:restartNumberingAfterBreak="0">
    <w:nsid w:val="61F7126C"/>
    <w:multiLevelType w:val="hybridMultilevel"/>
    <w:tmpl w:val="E84644F8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8171092"/>
    <w:multiLevelType w:val="hybridMultilevel"/>
    <w:tmpl w:val="A672158C"/>
    <w:lvl w:ilvl="0" w:tplc="D3505D62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9D42BC6"/>
    <w:multiLevelType w:val="hybridMultilevel"/>
    <w:tmpl w:val="EFB23A9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39836F4">
      <w:start w:val="10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2" w:tplc="8174D7BE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6BAA3131"/>
    <w:multiLevelType w:val="hybridMultilevel"/>
    <w:tmpl w:val="D1E2558A"/>
    <w:lvl w:ilvl="0" w:tplc="314A643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6CB10E91"/>
    <w:multiLevelType w:val="hybridMultilevel"/>
    <w:tmpl w:val="B4AA50A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482459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EB15069"/>
    <w:multiLevelType w:val="hybridMultilevel"/>
    <w:tmpl w:val="C5C6D096"/>
    <w:lvl w:ilvl="0" w:tplc="F3E8D27C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4" w15:restartNumberingAfterBreak="0">
    <w:nsid w:val="6F2D6D72"/>
    <w:multiLevelType w:val="hybridMultilevel"/>
    <w:tmpl w:val="E74286E2"/>
    <w:lvl w:ilvl="0" w:tplc="2250E20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 w15:restartNumberingAfterBreak="0">
    <w:nsid w:val="70640B15"/>
    <w:multiLevelType w:val="hybridMultilevel"/>
    <w:tmpl w:val="EF08AFCE"/>
    <w:lvl w:ilvl="0" w:tplc="806A08F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60A3D82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0F48076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1E644DD"/>
    <w:multiLevelType w:val="hybridMultilevel"/>
    <w:tmpl w:val="2D242B00"/>
    <w:lvl w:ilvl="0" w:tplc="23FA9EA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 w15:restartNumberingAfterBreak="0">
    <w:nsid w:val="73A720E1"/>
    <w:multiLevelType w:val="hybridMultilevel"/>
    <w:tmpl w:val="85F23B88"/>
    <w:lvl w:ilvl="0" w:tplc="50DA26BC">
      <w:start w:val="1"/>
      <w:numFmt w:val="iroha"/>
      <w:lvlText w:val="%1)"/>
      <w:lvlJc w:val="left"/>
      <w:pPr>
        <w:tabs>
          <w:tab w:val="num" w:pos="638"/>
        </w:tabs>
        <w:ind w:left="63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8" w15:restartNumberingAfterBreak="0">
    <w:nsid w:val="73E8510C"/>
    <w:multiLevelType w:val="hybridMultilevel"/>
    <w:tmpl w:val="16DEBA9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0E8DE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 w15:restartNumberingAfterBreak="0">
    <w:nsid w:val="768059FC"/>
    <w:multiLevelType w:val="hybridMultilevel"/>
    <w:tmpl w:val="BA3E8920"/>
    <w:lvl w:ilvl="0" w:tplc="FD40490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 w15:restartNumberingAfterBreak="0">
    <w:nsid w:val="77B5222B"/>
    <w:multiLevelType w:val="hybridMultilevel"/>
    <w:tmpl w:val="8E20C62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7D6DC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 w15:restartNumberingAfterBreak="0">
    <w:nsid w:val="7AA5536B"/>
    <w:multiLevelType w:val="hybridMultilevel"/>
    <w:tmpl w:val="10A84E6A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 w15:restartNumberingAfterBreak="0">
    <w:nsid w:val="7B606B85"/>
    <w:multiLevelType w:val="hybridMultilevel"/>
    <w:tmpl w:val="2C201752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 w15:restartNumberingAfterBreak="0">
    <w:nsid w:val="7D0209ED"/>
    <w:multiLevelType w:val="hybridMultilevel"/>
    <w:tmpl w:val="138400A4"/>
    <w:lvl w:ilvl="0" w:tplc="CD6C37D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4" w15:restartNumberingAfterBreak="0">
    <w:nsid w:val="7FB63F5D"/>
    <w:multiLevelType w:val="singleLevel"/>
    <w:tmpl w:val="0EB0ED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730569864">
    <w:abstractNumId w:val="16"/>
  </w:num>
  <w:num w:numId="2" w16cid:durableId="1867937983">
    <w:abstractNumId w:val="6"/>
  </w:num>
  <w:num w:numId="3" w16cid:durableId="1401250448">
    <w:abstractNumId w:val="25"/>
  </w:num>
  <w:num w:numId="4" w16cid:durableId="313097874">
    <w:abstractNumId w:val="24"/>
  </w:num>
  <w:num w:numId="5" w16cid:durableId="1675499334">
    <w:abstractNumId w:val="28"/>
  </w:num>
  <w:num w:numId="6" w16cid:durableId="372077849">
    <w:abstractNumId w:val="32"/>
  </w:num>
  <w:num w:numId="7" w16cid:durableId="1042824936">
    <w:abstractNumId w:val="36"/>
  </w:num>
  <w:num w:numId="8" w16cid:durableId="1682050492">
    <w:abstractNumId w:val="42"/>
  </w:num>
  <w:num w:numId="9" w16cid:durableId="1755474033">
    <w:abstractNumId w:val="15"/>
  </w:num>
  <w:num w:numId="10" w16cid:durableId="1301767526">
    <w:abstractNumId w:val="39"/>
  </w:num>
  <w:num w:numId="11" w16cid:durableId="389034870">
    <w:abstractNumId w:val="8"/>
  </w:num>
  <w:num w:numId="12" w16cid:durableId="528422026">
    <w:abstractNumId w:val="0"/>
  </w:num>
  <w:num w:numId="13" w16cid:durableId="1103113421">
    <w:abstractNumId w:val="45"/>
  </w:num>
  <w:num w:numId="14" w16cid:durableId="1017273705">
    <w:abstractNumId w:val="26"/>
  </w:num>
  <w:num w:numId="15" w16cid:durableId="1619603588">
    <w:abstractNumId w:val="48"/>
  </w:num>
  <w:num w:numId="16" w16cid:durableId="1466923000">
    <w:abstractNumId w:val="12"/>
  </w:num>
  <w:num w:numId="17" w16cid:durableId="1203520319">
    <w:abstractNumId w:val="46"/>
  </w:num>
  <w:num w:numId="18" w16cid:durableId="851841156">
    <w:abstractNumId w:val="27"/>
  </w:num>
  <w:num w:numId="19" w16cid:durableId="1858034296">
    <w:abstractNumId w:val="50"/>
  </w:num>
  <w:num w:numId="20" w16cid:durableId="738752346">
    <w:abstractNumId w:val="44"/>
  </w:num>
  <w:num w:numId="21" w16cid:durableId="1790860093">
    <w:abstractNumId w:val="2"/>
  </w:num>
  <w:num w:numId="22" w16cid:durableId="1650093899">
    <w:abstractNumId w:val="19"/>
  </w:num>
  <w:num w:numId="23" w16cid:durableId="1733962356">
    <w:abstractNumId w:val="21"/>
  </w:num>
  <w:num w:numId="24" w16cid:durableId="31003642">
    <w:abstractNumId w:val="14"/>
  </w:num>
  <w:num w:numId="25" w16cid:durableId="497616064">
    <w:abstractNumId w:val="9"/>
  </w:num>
  <w:num w:numId="26" w16cid:durableId="1173303853">
    <w:abstractNumId w:val="34"/>
  </w:num>
  <w:num w:numId="27" w16cid:durableId="972371281">
    <w:abstractNumId w:val="33"/>
  </w:num>
  <w:num w:numId="28" w16cid:durableId="970327135">
    <w:abstractNumId w:val="23"/>
  </w:num>
  <w:num w:numId="29" w16cid:durableId="1754547382">
    <w:abstractNumId w:val="53"/>
  </w:num>
  <w:num w:numId="30" w16cid:durableId="85923643">
    <w:abstractNumId w:val="3"/>
  </w:num>
  <w:num w:numId="31" w16cid:durableId="1289896636">
    <w:abstractNumId w:val="38"/>
  </w:num>
  <w:num w:numId="32" w16cid:durableId="1411191013">
    <w:abstractNumId w:val="40"/>
  </w:num>
  <w:num w:numId="33" w16cid:durableId="1257396331">
    <w:abstractNumId w:val="17"/>
  </w:num>
  <w:num w:numId="34" w16cid:durableId="382683621">
    <w:abstractNumId w:val="35"/>
  </w:num>
  <w:num w:numId="35" w16cid:durableId="1552956554">
    <w:abstractNumId w:val="49"/>
  </w:num>
  <w:num w:numId="36" w16cid:durableId="1198397633">
    <w:abstractNumId w:val="18"/>
  </w:num>
  <w:num w:numId="37" w16cid:durableId="736248101">
    <w:abstractNumId w:val="4"/>
  </w:num>
  <w:num w:numId="38" w16cid:durableId="2142111190">
    <w:abstractNumId w:val="47"/>
  </w:num>
  <w:num w:numId="39" w16cid:durableId="1327319603">
    <w:abstractNumId w:val="22"/>
  </w:num>
  <w:num w:numId="40" w16cid:durableId="1429958183">
    <w:abstractNumId w:val="13"/>
  </w:num>
  <w:num w:numId="41" w16cid:durableId="1066882383">
    <w:abstractNumId w:val="30"/>
  </w:num>
  <w:num w:numId="42" w16cid:durableId="2053116571">
    <w:abstractNumId w:val="43"/>
  </w:num>
  <w:num w:numId="43" w16cid:durableId="267078306">
    <w:abstractNumId w:val="37"/>
  </w:num>
  <w:num w:numId="44" w16cid:durableId="1797025565">
    <w:abstractNumId w:val="52"/>
  </w:num>
  <w:num w:numId="45" w16cid:durableId="176887640">
    <w:abstractNumId w:val="51"/>
  </w:num>
  <w:num w:numId="46" w16cid:durableId="1713074699">
    <w:abstractNumId w:val="11"/>
  </w:num>
  <w:num w:numId="47" w16cid:durableId="1980452131">
    <w:abstractNumId w:val="1"/>
  </w:num>
  <w:num w:numId="48" w16cid:durableId="1657345349">
    <w:abstractNumId w:val="20"/>
  </w:num>
  <w:num w:numId="49" w16cid:durableId="1960142872">
    <w:abstractNumId w:val="41"/>
  </w:num>
  <w:num w:numId="50" w16cid:durableId="2021350090">
    <w:abstractNumId w:val="31"/>
  </w:num>
  <w:num w:numId="51" w16cid:durableId="59250717">
    <w:abstractNumId w:val="10"/>
  </w:num>
  <w:num w:numId="52" w16cid:durableId="1556313416">
    <w:abstractNumId w:val="7"/>
  </w:num>
  <w:num w:numId="53" w16cid:durableId="848832679">
    <w:abstractNumId w:val="5"/>
  </w:num>
  <w:num w:numId="54" w16cid:durableId="1142843855">
    <w:abstractNumId w:val="54"/>
  </w:num>
  <w:num w:numId="55" w16cid:durableId="207607818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2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73"/>
    <w:rsid w:val="00000B21"/>
    <w:rsid w:val="00002CF6"/>
    <w:rsid w:val="000062DB"/>
    <w:rsid w:val="0000711E"/>
    <w:rsid w:val="00010B73"/>
    <w:rsid w:val="00013890"/>
    <w:rsid w:val="00013B55"/>
    <w:rsid w:val="000217A9"/>
    <w:rsid w:val="00026EA7"/>
    <w:rsid w:val="00027555"/>
    <w:rsid w:val="00035135"/>
    <w:rsid w:val="00035295"/>
    <w:rsid w:val="0004009B"/>
    <w:rsid w:val="000401E6"/>
    <w:rsid w:val="00046801"/>
    <w:rsid w:val="00051B69"/>
    <w:rsid w:val="00053C5B"/>
    <w:rsid w:val="00056669"/>
    <w:rsid w:val="00063FB7"/>
    <w:rsid w:val="00065F88"/>
    <w:rsid w:val="00066E1A"/>
    <w:rsid w:val="00073189"/>
    <w:rsid w:val="00075859"/>
    <w:rsid w:val="00082DD2"/>
    <w:rsid w:val="000839A3"/>
    <w:rsid w:val="00087D72"/>
    <w:rsid w:val="000903B5"/>
    <w:rsid w:val="0009593C"/>
    <w:rsid w:val="0009613A"/>
    <w:rsid w:val="000979A6"/>
    <w:rsid w:val="000A022B"/>
    <w:rsid w:val="000A4643"/>
    <w:rsid w:val="000A5FC0"/>
    <w:rsid w:val="000A634D"/>
    <w:rsid w:val="000A7B58"/>
    <w:rsid w:val="000B1A61"/>
    <w:rsid w:val="000B215D"/>
    <w:rsid w:val="000B643E"/>
    <w:rsid w:val="000B6C05"/>
    <w:rsid w:val="000B790A"/>
    <w:rsid w:val="000B7BA8"/>
    <w:rsid w:val="000C0C9A"/>
    <w:rsid w:val="000C3EE7"/>
    <w:rsid w:val="000C3FC2"/>
    <w:rsid w:val="000C4EA7"/>
    <w:rsid w:val="000C70B2"/>
    <w:rsid w:val="000C78B1"/>
    <w:rsid w:val="000D17CE"/>
    <w:rsid w:val="000D497A"/>
    <w:rsid w:val="000D7438"/>
    <w:rsid w:val="000D7567"/>
    <w:rsid w:val="000E3032"/>
    <w:rsid w:val="000F5949"/>
    <w:rsid w:val="00100A26"/>
    <w:rsid w:val="00101BFA"/>
    <w:rsid w:val="00102A24"/>
    <w:rsid w:val="001055C6"/>
    <w:rsid w:val="00106106"/>
    <w:rsid w:val="001063E8"/>
    <w:rsid w:val="00106B52"/>
    <w:rsid w:val="0011061B"/>
    <w:rsid w:val="00113763"/>
    <w:rsid w:val="0011385D"/>
    <w:rsid w:val="00116A23"/>
    <w:rsid w:val="0011745A"/>
    <w:rsid w:val="00117B74"/>
    <w:rsid w:val="001264CB"/>
    <w:rsid w:val="0013140C"/>
    <w:rsid w:val="001322BB"/>
    <w:rsid w:val="00134C0B"/>
    <w:rsid w:val="00137C1B"/>
    <w:rsid w:val="00140A36"/>
    <w:rsid w:val="00142118"/>
    <w:rsid w:val="00144261"/>
    <w:rsid w:val="00145839"/>
    <w:rsid w:val="00145CA9"/>
    <w:rsid w:val="001510B5"/>
    <w:rsid w:val="0015165A"/>
    <w:rsid w:val="00152C3F"/>
    <w:rsid w:val="00157ACE"/>
    <w:rsid w:val="00165584"/>
    <w:rsid w:val="00166974"/>
    <w:rsid w:val="00166F6C"/>
    <w:rsid w:val="001701C4"/>
    <w:rsid w:val="001708CC"/>
    <w:rsid w:val="001723B6"/>
    <w:rsid w:val="00177604"/>
    <w:rsid w:val="00183451"/>
    <w:rsid w:val="00184162"/>
    <w:rsid w:val="00187CB7"/>
    <w:rsid w:val="0019123B"/>
    <w:rsid w:val="00193E3A"/>
    <w:rsid w:val="001A0BD1"/>
    <w:rsid w:val="001A1858"/>
    <w:rsid w:val="001B0996"/>
    <w:rsid w:val="001B1F28"/>
    <w:rsid w:val="001B2E39"/>
    <w:rsid w:val="001B4041"/>
    <w:rsid w:val="001B4527"/>
    <w:rsid w:val="001B6F2D"/>
    <w:rsid w:val="001C09D6"/>
    <w:rsid w:val="001C4358"/>
    <w:rsid w:val="001C6278"/>
    <w:rsid w:val="001D0F3D"/>
    <w:rsid w:val="001D12AF"/>
    <w:rsid w:val="001D1FE9"/>
    <w:rsid w:val="001D27B7"/>
    <w:rsid w:val="001D3439"/>
    <w:rsid w:val="001E08B2"/>
    <w:rsid w:val="001E1082"/>
    <w:rsid w:val="001E5FC0"/>
    <w:rsid w:val="001F2FF8"/>
    <w:rsid w:val="001F679B"/>
    <w:rsid w:val="001F71B5"/>
    <w:rsid w:val="001F7FA9"/>
    <w:rsid w:val="00200F80"/>
    <w:rsid w:val="0020161A"/>
    <w:rsid w:val="00204D78"/>
    <w:rsid w:val="002053DB"/>
    <w:rsid w:val="00212355"/>
    <w:rsid w:val="00212877"/>
    <w:rsid w:val="002169F3"/>
    <w:rsid w:val="00217352"/>
    <w:rsid w:val="002202C3"/>
    <w:rsid w:val="002222C7"/>
    <w:rsid w:val="00226FD5"/>
    <w:rsid w:val="002354B0"/>
    <w:rsid w:val="00236C3A"/>
    <w:rsid w:val="00237AA0"/>
    <w:rsid w:val="0024011F"/>
    <w:rsid w:val="00240140"/>
    <w:rsid w:val="00242BD2"/>
    <w:rsid w:val="002471DD"/>
    <w:rsid w:val="0025006F"/>
    <w:rsid w:val="00253046"/>
    <w:rsid w:val="0025383D"/>
    <w:rsid w:val="00262750"/>
    <w:rsid w:val="00264F9A"/>
    <w:rsid w:val="002650E6"/>
    <w:rsid w:val="00267106"/>
    <w:rsid w:val="00270A4E"/>
    <w:rsid w:val="00271969"/>
    <w:rsid w:val="00271C4D"/>
    <w:rsid w:val="00274390"/>
    <w:rsid w:val="00276A2D"/>
    <w:rsid w:val="00280766"/>
    <w:rsid w:val="00282EDF"/>
    <w:rsid w:val="00285C3F"/>
    <w:rsid w:val="00286B0B"/>
    <w:rsid w:val="00286D8F"/>
    <w:rsid w:val="00287A6B"/>
    <w:rsid w:val="00294093"/>
    <w:rsid w:val="002946B9"/>
    <w:rsid w:val="002949D0"/>
    <w:rsid w:val="002A21A6"/>
    <w:rsid w:val="002A2FEF"/>
    <w:rsid w:val="002A4A5E"/>
    <w:rsid w:val="002A6D4C"/>
    <w:rsid w:val="002B31A0"/>
    <w:rsid w:val="002B3D58"/>
    <w:rsid w:val="002B5B25"/>
    <w:rsid w:val="002C489C"/>
    <w:rsid w:val="002C557E"/>
    <w:rsid w:val="002C6C6A"/>
    <w:rsid w:val="002D1E7C"/>
    <w:rsid w:val="002D225E"/>
    <w:rsid w:val="002D48CC"/>
    <w:rsid w:val="002D493F"/>
    <w:rsid w:val="002D6AAE"/>
    <w:rsid w:val="002E06E0"/>
    <w:rsid w:val="002E2CE0"/>
    <w:rsid w:val="002E4BB4"/>
    <w:rsid w:val="002F5C0C"/>
    <w:rsid w:val="002F7A94"/>
    <w:rsid w:val="00303FD5"/>
    <w:rsid w:val="003046CC"/>
    <w:rsid w:val="003054C1"/>
    <w:rsid w:val="00305AA5"/>
    <w:rsid w:val="00307874"/>
    <w:rsid w:val="00310423"/>
    <w:rsid w:val="003115A2"/>
    <w:rsid w:val="003137D7"/>
    <w:rsid w:val="003154C8"/>
    <w:rsid w:val="003200FB"/>
    <w:rsid w:val="00321F85"/>
    <w:rsid w:val="0032661E"/>
    <w:rsid w:val="00327AA1"/>
    <w:rsid w:val="00332173"/>
    <w:rsid w:val="00332B8A"/>
    <w:rsid w:val="0033626B"/>
    <w:rsid w:val="0034227D"/>
    <w:rsid w:val="00342A9B"/>
    <w:rsid w:val="00343C7E"/>
    <w:rsid w:val="00344606"/>
    <w:rsid w:val="003463BB"/>
    <w:rsid w:val="00351E3E"/>
    <w:rsid w:val="00354866"/>
    <w:rsid w:val="00354AF8"/>
    <w:rsid w:val="00356CF1"/>
    <w:rsid w:val="00357B13"/>
    <w:rsid w:val="00361929"/>
    <w:rsid w:val="00361D73"/>
    <w:rsid w:val="00370B76"/>
    <w:rsid w:val="0037108F"/>
    <w:rsid w:val="00371ED3"/>
    <w:rsid w:val="00372ACE"/>
    <w:rsid w:val="00376EE8"/>
    <w:rsid w:val="00377082"/>
    <w:rsid w:val="00380527"/>
    <w:rsid w:val="003817AA"/>
    <w:rsid w:val="00385C4B"/>
    <w:rsid w:val="00390EA5"/>
    <w:rsid w:val="00391F23"/>
    <w:rsid w:val="003A49EF"/>
    <w:rsid w:val="003A5282"/>
    <w:rsid w:val="003A6524"/>
    <w:rsid w:val="003A7BD2"/>
    <w:rsid w:val="003B2AAE"/>
    <w:rsid w:val="003B46DD"/>
    <w:rsid w:val="003B55C7"/>
    <w:rsid w:val="003C12C0"/>
    <w:rsid w:val="003D1B20"/>
    <w:rsid w:val="003D224E"/>
    <w:rsid w:val="003D4C89"/>
    <w:rsid w:val="003D5A29"/>
    <w:rsid w:val="003E4132"/>
    <w:rsid w:val="003F01BE"/>
    <w:rsid w:val="003F3F51"/>
    <w:rsid w:val="003F602B"/>
    <w:rsid w:val="003F79BB"/>
    <w:rsid w:val="003F7F4C"/>
    <w:rsid w:val="00400446"/>
    <w:rsid w:val="00401158"/>
    <w:rsid w:val="00402B88"/>
    <w:rsid w:val="004032D8"/>
    <w:rsid w:val="00407D7D"/>
    <w:rsid w:val="004210B3"/>
    <w:rsid w:val="00427309"/>
    <w:rsid w:val="0043331B"/>
    <w:rsid w:val="004340D6"/>
    <w:rsid w:val="00436640"/>
    <w:rsid w:val="00437083"/>
    <w:rsid w:val="004406C1"/>
    <w:rsid w:val="00443C50"/>
    <w:rsid w:val="00443FA3"/>
    <w:rsid w:val="00444361"/>
    <w:rsid w:val="00445D12"/>
    <w:rsid w:val="00446556"/>
    <w:rsid w:val="0045256A"/>
    <w:rsid w:val="0045626A"/>
    <w:rsid w:val="00463097"/>
    <w:rsid w:val="0046400F"/>
    <w:rsid w:val="00464689"/>
    <w:rsid w:val="00471096"/>
    <w:rsid w:val="00471C66"/>
    <w:rsid w:val="004734AA"/>
    <w:rsid w:val="00475AD3"/>
    <w:rsid w:val="00482BC9"/>
    <w:rsid w:val="004839F3"/>
    <w:rsid w:val="00486E16"/>
    <w:rsid w:val="00492814"/>
    <w:rsid w:val="0049327E"/>
    <w:rsid w:val="0049574F"/>
    <w:rsid w:val="00495890"/>
    <w:rsid w:val="0049599E"/>
    <w:rsid w:val="004A5713"/>
    <w:rsid w:val="004B12D6"/>
    <w:rsid w:val="004B25D7"/>
    <w:rsid w:val="004B25E0"/>
    <w:rsid w:val="004B42FE"/>
    <w:rsid w:val="004B468E"/>
    <w:rsid w:val="004B706F"/>
    <w:rsid w:val="004C1842"/>
    <w:rsid w:val="004C4FF6"/>
    <w:rsid w:val="004D2B80"/>
    <w:rsid w:val="004D449B"/>
    <w:rsid w:val="004D78FD"/>
    <w:rsid w:val="004E1718"/>
    <w:rsid w:val="004E3A40"/>
    <w:rsid w:val="004F19BA"/>
    <w:rsid w:val="004F35DA"/>
    <w:rsid w:val="004F50BC"/>
    <w:rsid w:val="00503CC6"/>
    <w:rsid w:val="0050453C"/>
    <w:rsid w:val="00512765"/>
    <w:rsid w:val="005150FF"/>
    <w:rsid w:val="00523A1A"/>
    <w:rsid w:val="00525D73"/>
    <w:rsid w:val="005279A6"/>
    <w:rsid w:val="00527C80"/>
    <w:rsid w:val="00531C8A"/>
    <w:rsid w:val="00535B9E"/>
    <w:rsid w:val="0053629D"/>
    <w:rsid w:val="00536F0C"/>
    <w:rsid w:val="0054600B"/>
    <w:rsid w:val="005477B8"/>
    <w:rsid w:val="00547D71"/>
    <w:rsid w:val="00547E15"/>
    <w:rsid w:val="0055360F"/>
    <w:rsid w:val="0056286A"/>
    <w:rsid w:val="0056373A"/>
    <w:rsid w:val="00567EA7"/>
    <w:rsid w:val="00570625"/>
    <w:rsid w:val="00570642"/>
    <w:rsid w:val="005714EC"/>
    <w:rsid w:val="00576AD2"/>
    <w:rsid w:val="00585906"/>
    <w:rsid w:val="005877AF"/>
    <w:rsid w:val="00590DE1"/>
    <w:rsid w:val="00590FC2"/>
    <w:rsid w:val="00591D3E"/>
    <w:rsid w:val="00595B13"/>
    <w:rsid w:val="005965E4"/>
    <w:rsid w:val="005972D1"/>
    <w:rsid w:val="005A0194"/>
    <w:rsid w:val="005A4913"/>
    <w:rsid w:val="005A4B29"/>
    <w:rsid w:val="005B0A4B"/>
    <w:rsid w:val="005B0CD6"/>
    <w:rsid w:val="005B4DD5"/>
    <w:rsid w:val="005B5155"/>
    <w:rsid w:val="005B5B9B"/>
    <w:rsid w:val="005B5D05"/>
    <w:rsid w:val="005C50BA"/>
    <w:rsid w:val="005C73A2"/>
    <w:rsid w:val="005D36EC"/>
    <w:rsid w:val="005D682E"/>
    <w:rsid w:val="005E0231"/>
    <w:rsid w:val="005E11E4"/>
    <w:rsid w:val="005E2F15"/>
    <w:rsid w:val="005E6021"/>
    <w:rsid w:val="005E78B1"/>
    <w:rsid w:val="005F1C3F"/>
    <w:rsid w:val="005F5579"/>
    <w:rsid w:val="005F7E70"/>
    <w:rsid w:val="00601458"/>
    <w:rsid w:val="0060227D"/>
    <w:rsid w:val="00604B1C"/>
    <w:rsid w:val="00605FD8"/>
    <w:rsid w:val="00606065"/>
    <w:rsid w:val="00614F90"/>
    <w:rsid w:val="00617672"/>
    <w:rsid w:val="0062517D"/>
    <w:rsid w:val="00635108"/>
    <w:rsid w:val="00636680"/>
    <w:rsid w:val="006374ED"/>
    <w:rsid w:val="00640FC2"/>
    <w:rsid w:val="00646E56"/>
    <w:rsid w:val="00654E27"/>
    <w:rsid w:val="00655935"/>
    <w:rsid w:val="00655FC3"/>
    <w:rsid w:val="006635BA"/>
    <w:rsid w:val="0066621C"/>
    <w:rsid w:val="00671075"/>
    <w:rsid w:val="006727E2"/>
    <w:rsid w:val="00674E0F"/>
    <w:rsid w:val="00675647"/>
    <w:rsid w:val="00675E7B"/>
    <w:rsid w:val="00676F6B"/>
    <w:rsid w:val="00680333"/>
    <w:rsid w:val="00681363"/>
    <w:rsid w:val="00681C34"/>
    <w:rsid w:val="00690F3F"/>
    <w:rsid w:val="006930F4"/>
    <w:rsid w:val="006A0099"/>
    <w:rsid w:val="006A0FA5"/>
    <w:rsid w:val="006A311D"/>
    <w:rsid w:val="006A35A4"/>
    <w:rsid w:val="006A4270"/>
    <w:rsid w:val="006A5773"/>
    <w:rsid w:val="006A7334"/>
    <w:rsid w:val="006B2510"/>
    <w:rsid w:val="006B6BFA"/>
    <w:rsid w:val="006B71FB"/>
    <w:rsid w:val="006C35CF"/>
    <w:rsid w:val="006C4803"/>
    <w:rsid w:val="006C6705"/>
    <w:rsid w:val="006C6E4E"/>
    <w:rsid w:val="006D0F29"/>
    <w:rsid w:val="006D2C99"/>
    <w:rsid w:val="006D4549"/>
    <w:rsid w:val="006D5D0D"/>
    <w:rsid w:val="006D64C5"/>
    <w:rsid w:val="006D7282"/>
    <w:rsid w:val="006D7DF1"/>
    <w:rsid w:val="006E1BC7"/>
    <w:rsid w:val="006E3069"/>
    <w:rsid w:val="006E3B69"/>
    <w:rsid w:val="006E41E3"/>
    <w:rsid w:val="006E6E57"/>
    <w:rsid w:val="006E7D7E"/>
    <w:rsid w:val="006F0493"/>
    <w:rsid w:val="006F3F48"/>
    <w:rsid w:val="006F4B11"/>
    <w:rsid w:val="006F6C0B"/>
    <w:rsid w:val="00702FA3"/>
    <w:rsid w:val="00712DC4"/>
    <w:rsid w:val="007136F5"/>
    <w:rsid w:val="00713FC8"/>
    <w:rsid w:val="00717ED5"/>
    <w:rsid w:val="00720495"/>
    <w:rsid w:val="00721110"/>
    <w:rsid w:val="00725ED1"/>
    <w:rsid w:val="00727C9B"/>
    <w:rsid w:val="007362B6"/>
    <w:rsid w:val="00747C7C"/>
    <w:rsid w:val="00751A3A"/>
    <w:rsid w:val="00760066"/>
    <w:rsid w:val="007626B2"/>
    <w:rsid w:val="007635F0"/>
    <w:rsid w:val="00771E7B"/>
    <w:rsid w:val="00797BBB"/>
    <w:rsid w:val="007A1550"/>
    <w:rsid w:val="007A4FB6"/>
    <w:rsid w:val="007A5CDF"/>
    <w:rsid w:val="007B2756"/>
    <w:rsid w:val="007B396D"/>
    <w:rsid w:val="007B420A"/>
    <w:rsid w:val="007B4872"/>
    <w:rsid w:val="007C28CC"/>
    <w:rsid w:val="007C4992"/>
    <w:rsid w:val="007C546C"/>
    <w:rsid w:val="007C600C"/>
    <w:rsid w:val="007C6592"/>
    <w:rsid w:val="007D1645"/>
    <w:rsid w:val="007D308F"/>
    <w:rsid w:val="007D370F"/>
    <w:rsid w:val="007D4338"/>
    <w:rsid w:val="007D48EB"/>
    <w:rsid w:val="007D6906"/>
    <w:rsid w:val="007E06C2"/>
    <w:rsid w:val="007E2BA8"/>
    <w:rsid w:val="007E46C9"/>
    <w:rsid w:val="007E4CB1"/>
    <w:rsid w:val="007E50D2"/>
    <w:rsid w:val="007F0C57"/>
    <w:rsid w:val="007F0EAB"/>
    <w:rsid w:val="007F4251"/>
    <w:rsid w:val="0080013B"/>
    <w:rsid w:val="00800295"/>
    <w:rsid w:val="008004DB"/>
    <w:rsid w:val="008005C7"/>
    <w:rsid w:val="00803890"/>
    <w:rsid w:val="0080471F"/>
    <w:rsid w:val="00810D55"/>
    <w:rsid w:val="008151D8"/>
    <w:rsid w:val="00815855"/>
    <w:rsid w:val="008214C2"/>
    <w:rsid w:val="008228FA"/>
    <w:rsid w:val="00825157"/>
    <w:rsid w:val="008262F8"/>
    <w:rsid w:val="0083059D"/>
    <w:rsid w:val="00836BB7"/>
    <w:rsid w:val="00840125"/>
    <w:rsid w:val="0084040F"/>
    <w:rsid w:val="00840A5D"/>
    <w:rsid w:val="00840AEE"/>
    <w:rsid w:val="00843C9B"/>
    <w:rsid w:val="00844686"/>
    <w:rsid w:val="00844887"/>
    <w:rsid w:val="00847849"/>
    <w:rsid w:val="00847CF2"/>
    <w:rsid w:val="00851DA9"/>
    <w:rsid w:val="00853A5E"/>
    <w:rsid w:val="00853CCE"/>
    <w:rsid w:val="00853F79"/>
    <w:rsid w:val="008568C6"/>
    <w:rsid w:val="008623AF"/>
    <w:rsid w:val="00863381"/>
    <w:rsid w:val="00870279"/>
    <w:rsid w:val="008709B6"/>
    <w:rsid w:val="00874402"/>
    <w:rsid w:val="00874E99"/>
    <w:rsid w:val="00876136"/>
    <w:rsid w:val="008778FA"/>
    <w:rsid w:val="00880CE4"/>
    <w:rsid w:val="0089063B"/>
    <w:rsid w:val="008914E3"/>
    <w:rsid w:val="0089463A"/>
    <w:rsid w:val="00896E1E"/>
    <w:rsid w:val="0089722E"/>
    <w:rsid w:val="0089770E"/>
    <w:rsid w:val="008A66AA"/>
    <w:rsid w:val="008A7BE0"/>
    <w:rsid w:val="008B125C"/>
    <w:rsid w:val="008B163D"/>
    <w:rsid w:val="008B2A19"/>
    <w:rsid w:val="008B33F9"/>
    <w:rsid w:val="008B366E"/>
    <w:rsid w:val="008B4ADC"/>
    <w:rsid w:val="008B534B"/>
    <w:rsid w:val="008C08BF"/>
    <w:rsid w:val="008C6386"/>
    <w:rsid w:val="008D0D5F"/>
    <w:rsid w:val="008D2299"/>
    <w:rsid w:val="008D30CC"/>
    <w:rsid w:val="008D68B0"/>
    <w:rsid w:val="008E2CC8"/>
    <w:rsid w:val="008E305D"/>
    <w:rsid w:val="008E464F"/>
    <w:rsid w:val="008E7C92"/>
    <w:rsid w:val="008F09F9"/>
    <w:rsid w:val="008F0B80"/>
    <w:rsid w:val="008F1228"/>
    <w:rsid w:val="008F19BD"/>
    <w:rsid w:val="008F484E"/>
    <w:rsid w:val="008F4A49"/>
    <w:rsid w:val="008F6C1E"/>
    <w:rsid w:val="00900890"/>
    <w:rsid w:val="0090211B"/>
    <w:rsid w:val="0090259A"/>
    <w:rsid w:val="0090429A"/>
    <w:rsid w:val="00907405"/>
    <w:rsid w:val="00911282"/>
    <w:rsid w:val="0091345A"/>
    <w:rsid w:val="00916526"/>
    <w:rsid w:val="00920A78"/>
    <w:rsid w:val="00923DFD"/>
    <w:rsid w:val="009357BA"/>
    <w:rsid w:val="0094207C"/>
    <w:rsid w:val="009479DE"/>
    <w:rsid w:val="00951CBA"/>
    <w:rsid w:val="00953FFD"/>
    <w:rsid w:val="009544F2"/>
    <w:rsid w:val="00954735"/>
    <w:rsid w:val="00955341"/>
    <w:rsid w:val="0095647B"/>
    <w:rsid w:val="00964FFE"/>
    <w:rsid w:val="00965F4A"/>
    <w:rsid w:val="009663C4"/>
    <w:rsid w:val="00967FC6"/>
    <w:rsid w:val="009733B4"/>
    <w:rsid w:val="009751C3"/>
    <w:rsid w:val="00976285"/>
    <w:rsid w:val="009764F4"/>
    <w:rsid w:val="00976DEB"/>
    <w:rsid w:val="00977E2B"/>
    <w:rsid w:val="0098271E"/>
    <w:rsid w:val="00982C53"/>
    <w:rsid w:val="00982CCE"/>
    <w:rsid w:val="00984809"/>
    <w:rsid w:val="00986B69"/>
    <w:rsid w:val="009878FC"/>
    <w:rsid w:val="0099118F"/>
    <w:rsid w:val="00995430"/>
    <w:rsid w:val="00995DD6"/>
    <w:rsid w:val="009A00AD"/>
    <w:rsid w:val="009A04C2"/>
    <w:rsid w:val="009A05E0"/>
    <w:rsid w:val="009A17D6"/>
    <w:rsid w:val="009A3B48"/>
    <w:rsid w:val="009A7350"/>
    <w:rsid w:val="009A7EAE"/>
    <w:rsid w:val="009B1D84"/>
    <w:rsid w:val="009B3B4A"/>
    <w:rsid w:val="009B7640"/>
    <w:rsid w:val="009C1F42"/>
    <w:rsid w:val="009C4556"/>
    <w:rsid w:val="009C7E4B"/>
    <w:rsid w:val="009D47D2"/>
    <w:rsid w:val="009D5BD6"/>
    <w:rsid w:val="009D7784"/>
    <w:rsid w:val="009D7C94"/>
    <w:rsid w:val="009E2472"/>
    <w:rsid w:val="009E415A"/>
    <w:rsid w:val="009E5327"/>
    <w:rsid w:val="009E5CC8"/>
    <w:rsid w:val="009F1725"/>
    <w:rsid w:val="009F265C"/>
    <w:rsid w:val="009F42BE"/>
    <w:rsid w:val="009F47B4"/>
    <w:rsid w:val="009F71CF"/>
    <w:rsid w:val="00A00464"/>
    <w:rsid w:val="00A01023"/>
    <w:rsid w:val="00A066F2"/>
    <w:rsid w:val="00A103CB"/>
    <w:rsid w:val="00A11144"/>
    <w:rsid w:val="00A12633"/>
    <w:rsid w:val="00A22912"/>
    <w:rsid w:val="00A23002"/>
    <w:rsid w:val="00A233FF"/>
    <w:rsid w:val="00A23F7E"/>
    <w:rsid w:val="00A246BF"/>
    <w:rsid w:val="00A329F2"/>
    <w:rsid w:val="00A413F5"/>
    <w:rsid w:val="00A46736"/>
    <w:rsid w:val="00A47037"/>
    <w:rsid w:val="00A500C6"/>
    <w:rsid w:val="00A50330"/>
    <w:rsid w:val="00A504D6"/>
    <w:rsid w:val="00A50FD4"/>
    <w:rsid w:val="00A556E5"/>
    <w:rsid w:val="00A55B1E"/>
    <w:rsid w:val="00A55DAC"/>
    <w:rsid w:val="00A60934"/>
    <w:rsid w:val="00A618CE"/>
    <w:rsid w:val="00A638F7"/>
    <w:rsid w:val="00A63BA1"/>
    <w:rsid w:val="00A641F7"/>
    <w:rsid w:val="00A737D8"/>
    <w:rsid w:val="00A84165"/>
    <w:rsid w:val="00A844E6"/>
    <w:rsid w:val="00A879FD"/>
    <w:rsid w:val="00A956F7"/>
    <w:rsid w:val="00A96991"/>
    <w:rsid w:val="00A96D4B"/>
    <w:rsid w:val="00A96EBC"/>
    <w:rsid w:val="00AA4006"/>
    <w:rsid w:val="00AA412F"/>
    <w:rsid w:val="00AA4DCF"/>
    <w:rsid w:val="00AA7F4F"/>
    <w:rsid w:val="00AB1B49"/>
    <w:rsid w:val="00AB27C2"/>
    <w:rsid w:val="00AB4AED"/>
    <w:rsid w:val="00AB6DF5"/>
    <w:rsid w:val="00AB79DE"/>
    <w:rsid w:val="00AC375E"/>
    <w:rsid w:val="00AD04E4"/>
    <w:rsid w:val="00AD1836"/>
    <w:rsid w:val="00AD5470"/>
    <w:rsid w:val="00AE1008"/>
    <w:rsid w:val="00AE181C"/>
    <w:rsid w:val="00AE3773"/>
    <w:rsid w:val="00AF1894"/>
    <w:rsid w:val="00AF2C5D"/>
    <w:rsid w:val="00AF2D77"/>
    <w:rsid w:val="00AF3BD1"/>
    <w:rsid w:val="00AF4779"/>
    <w:rsid w:val="00B01566"/>
    <w:rsid w:val="00B045A0"/>
    <w:rsid w:val="00B0719D"/>
    <w:rsid w:val="00B10294"/>
    <w:rsid w:val="00B140C8"/>
    <w:rsid w:val="00B146D2"/>
    <w:rsid w:val="00B155A0"/>
    <w:rsid w:val="00B20135"/>
    <w:rsid w:val="00B2383D"/>
    <w:rsid w:val="00B24EE4"/>
    <w:rsid w:val="00B251B2"/>
    <w:rsid w:val="00B26817"/>
    <w:rsid w:val="00B2746F"/>
    <w:rsid w:val="00B27987"/>
    <w:rsid w:val="00B30399"/>
    <w:rsid w:val="00B35B39"/>
    <w:rsid w:val="00B4019E"/>
    <w:rsid w:val="00B417BD"/>
    <w:rsid w:val="00B4421C"/>
    <w:rsid w:val="00B5126D"/>
    <w:rsid w:val="00B51EA1"/>
    <w:rsid w:val="00B54312"/>
    <w:rsid w:val="00B559AA"/>
    <w:rsid w:val="00B60A31"/>
    <w:rsid w:val="00B60B19"/>
    <w:rsid w:val="00B627A0"/>
    <w:rsid w:val="00B65920"/>
    <w:rsid w:val="00B675A2"/>
    <w:rsid w:val="00B70BCB"/>
    <w:rsid w:val="00B714A2"/>
    <w:rsid w:val="00B82CC1"/>
    <w:rsid w:val="00B8499B"/>
    <w:rsid w:val="00B922A8"/>
    <w:rsid w:val="00B92547"/>
    <w:rsid w:val="00B94F17"/>
    <w:rsid w:val="00B97540"/>
    <w:rsid w:val="00BA4C80"/>
    <w:rsid w:val="00BA606E"/>
    <w:rsid w:val="00BB0E76"/>
    <w:rsid w:val="00BB2C04"/>
    <w:rsid w:val="00BB4BC5"/>
    <w:rsid w:val="00BC0721"/>
    <w:rsid w:val="00BC091E"/>
    <w:rsid w:val="00BC4196"/>
    <w:rsid w:val="00BC4290"/>
    <w:rsid w:val="00BC64FF"/>
    <w:rsid w:val="00BC7E04"/>
    <w:rsid w:val="00BD2262"/>
    <w:rsid w:val="00BD2E5A"/>
    <w:rsid w:val="00BD31DE"/>
    <w:rsid w:val="00BD5CC9"/>
    <w:rsid w:val="00BE0E48"/>
    <w:rsid w:val="00BE183E"/>
    <w:rsid w:val="00BE57B4"/>
    <w:rsid w:val="00BF2F10"/>
    <w:rsid w:val="00BF2F37"/>
    <w:rsid w:val="00BF49EE"/>
    <w:rsid w:val="00BF6B41"/>
    <w:rsid w:val="00BF731A"/>
    <w:rsid w:val="00BF78B1"/>
    <w:rsid w:val="00C05542"/>
    <w:rsid w:val="00C06963"/>
    <w:rsid w:val="00C10D1F"/>
    <w:rsid w:val="00C163BF"/>
    <w:rsid w:val="00C174DF"/>
    <w:rsid w:val="00C17A4B"/>
    <w:rsid w:val="00C2060D"/>
    <w:rsid w:val="00C20852"/>
    <w:rsid w:val="00C21098"/>
    <w:rsid w:val="00C236BD"/>
    <w:rsid w:val="00C253A9"/>
    <w:rsid w:val="00C30B62"/>
    <w:rsid w:val="00C401AE"/>
    <w:rsid w:val="00C42DBD"/>
    <w:rsid w:val="00C4677C"/>
    <w:rsid w:val="00C46982"/>
    <w:rsid w:val="00C46AE9"/>
    <w:rsid w:val="00C50AA8"/>
    <w:rsid w:val="00C51E4F"/>
    <w:rsid w:val="00C553DA"/>
    <w:rsid w:val="00C556BE"/>
    <w:rsid w:val="00C55D5E"/>
    <w:rsid w:val="00C57F31"/>
    <w:rsid w:val="00C61554"/>
    <w:rsid w:val="00C646CE"/>
    <w:rsid w:val="00C66FC0"/>
    <w:rsid w:val="00C72A76"/>
    <w:rsid w:val="00C75BF0"/>
    <w:rsid w:val="00C769A4"/>
    <w:rsid w:val="00C80B3D"/>
    <w:rsid w:val="00C818A5"/>
    <w:rsid w:val="00C82B0E"/>
    <w:rsid w:val="00C834BB"/>
    <w:rsid w:val="00C83A9A"/>
    <w:rsid w:val="00C87869"/>
    <w:rsid w:val="00C9288C"/>
    <w:rsid w:val="00C93411"/>
    <w:rsid w:val="00C95E9C"/>
    <w:rsid w:val="00CA1140"/>
    <w:rsid w:val="00CA354B"/>
    <w:rsid w:val="00CA502E"/>
    <w:rsid w:val="00CA63B6"/>
    <w:rsid w:val="00CA74F2"/>
    <w:rsid w:val="00CB1090"/>
    <w:rsid w:val="00CB44C7"/>
    <w:rsid w:val="00CB58D7"/>
    <w:rsid w:val="00CB6162"/>
    <w:rsid w:val="00CC35B5"/>
    <w:rsid w:val="00CC4ABF"/>
    <w:rsid w:val="00CC5E29"/>
    <w:rsid w:val="00CC6900"/>
    <w:rsid w:val="00CC7ED4"/>
    <w:rsid w:val="00CD0B87"/>
    <w:rsid w:val="00CD2096"/>
    <w:rsid w:val="00CD2674"/>
    <w:rsid w:val="00CD3108"/>
    <w:rsid w:val="00CE308E"/>
    <w:rsid w:val="00CE538D"/>
    <w:rsid w:val="00CF01E7"/>
    <w:rsid w:val="00CF187A"/>
    <w:rsid w:val="00CF1D14"/>
    <w:rsid w:val="00CF3FFC"/>
    <w:rsid w:val="00CF633C"/>
    <w:rsid w:val="00CF6F7A"/>
    <w:rsid w:val="00D0039F"/>
    <w:rsid w:val="00D04A0D"/>
    <w:rsid w:val="00D07801"/>
    <w:rsid w:val="00D10027"/>
    <w:rsid w:val="00D107F0"/>
    <w:rsid w:val="00D12575"/>
    <w:rsid w:val="00D1265C"/>
    <w:rsid w:val="00D13610"/>
    <w:rsid w:val="00D24AC7"/>
    <w:rsid w:val="00D3501D"/>
    <w:rsid w:val="00D3534D"/>
    <w:rsid w:val="00D359A2"/>
    <w:rsid w:val="00D36158"/>
    <w:rsid w:val="00D36E68"/>
    <w:rsid w:val="00D45723"/>
    <w:rsid w:val="00D461A1"/>
    <w:rsid w:val="00D475DB"/>
    <w:rsid w:val="00D50E85"/>
    <w:rsid w:val="00D6444A"/>
    <w:rsid w:val="00D64F66"/>
    <w:rsid w:val="00D66F0F"/>
    <w:rsid w:val="00D7052C"/>
    <w:rsid w:val="00D724DD"/>
    <w:rsid w:val="00D8130B"/>
    <w:rsid w:val="00D8286F"/>
    <w:rsid w:val="00D85BDE"/>
    <w:rsid w:val="00D8746E"/>
    <w:rsid w:val="00D94936"/>
    <w:rsid w:val="00D95893"/>
    <w:rsid w:val="00D96F40"/>
    <w:rsid w:val="00D975B0"/>
    <w:rsid w:val="00DA28E2"/>
    <w:rsid w:val="00DB1879"/>
    <w:rsid w:val="00DB2B68"/>
    <w:rsid w:val="00DB4DBA"/>
    <w:rsid w:val="00DB6B58"/>
    <w:rsid w:val="00DB703B"/>
    <w:rsid w:val="00DC0A0B"/>
    <w:rsid w:val="00DC192F"/>
    <w:rsid w:val="00DC209E"/>
    <w:rsid w:val="00DC3927"/>
    <w:rsid w:val="00DC5DA5"/>
    <w:rsid w:val="00DC7F9C"/>
    <w:rsid w:val="00DD5930"/>
    <w:rsid w:val="00DE001C"/>
    <w:rsid w:val="00DE0326"/>
    <w:rsid w:val="00DE1948"/>
    <w:rsid w:val="00DE356B"/>
    <w:rsid w:val="00DE721F"/>
    <w:rsid w:val="00DF46D5"/>
    <w:rsid w:val="00DF5658"/>
    <w:rsid w:val="00DF6CDD"/>
    <w:rsid w:val="00DF794A"/>
    <w:rsid w:val="00E02AC5"/>
    <w:rsid w:val="00E0385E"/>
    <w:rsid w:val="00E05B2F"/>
    <w:rsid w:val="00E07C67"/>
    <w:rsid w:val="00E16481"/>
    <w:rsid w:val="00E17730"/>
    <w:rsid w:val="00E20114"/>
    <w:rsid w:val="00E22949"/>
    <w:rsid w:val="00E23FD7"/>
    <w:rsid w:val="00E2663C"/>
    <w:rsid w:val="00E339F7"/>
    <w:rsid w:val="00E4086A"/>
    <w:rsid w:val="00E505D7"/>
    <w:rsid w:val="00E55AAD"/>
    <w:rsid w:val="00E56CDC"/>
    <w:rsid w:val="00E5758D"/>
    <w:rsid w:val="00E60BE0"/>
    <w:rsid w:val="00E62717"/>
    <w:rsid w:val="00E62904"/>
    <w:rsid w:val="00E71F32"/>
    <w:rsid w:val="00E73B22"/>
    <w:rsid w:val="00E77648"/>
    <w:rsid w:val="00E806FC"/>
    <w:rsid w:val="00E80EEA"/>
    <w:rsid w:val="00E81930"/>
    <w:rsid w:val="00E81EA6"/>
    <w:rsid w:val="00E849CD"/>
    <w:rsid w:val="00E86F24"/>
    <w:rsid w:val="00E90BAC"/>
    <w:rsid w:val="00E936E6"/>
    <w:rsid w:val="00E94466"/>
    <w:rsid w:val="00E944D5"/>
    <w:rsid w:val="00E9537B"/>
    <w:rsid w:val="00EA0248"/>
    <w:rsid w:val="00EA234A"/>
    <w:rsid w:val="00EA2865"/>
    <w:rsid w:val="00EA5448"/>
    <w:rsid w:val="00EA6E0F"/>
    <w:rsid w:val="00EB42DD"/>
    <w:rsid w:val="00EB589B"/>
    <w:rsid w:val="00EB5DB2"/>
    <w:rsid w:val="00EB6277"/>
    <w:rsid w:val="00EC3FB6"/>
    <w:rsid w:val="00EC4F5F"/>
    <w:rsid w:val="00ED1F25"/>
    <w:rsid w:val="00ED4107"/>
    <w:rsid w:val="00ED4FB7"/>
    <w:rsid w:val="00ED7A46"/>
    <w:rsid w:val="00EE04AD"/>
    <w:rsid w:val="00EE1D06"/>
    <w:rsid w:val="00EE3076"/>
    <w:rsid w:val="00EE6207"/>
    <w:rsid w:val="00EE697F"/>
    <w:rsid w:val="00EF4858"/>
    <w:rsid w:val="00EF70C7"/>
    <w:rsid w:val="00F04AA1"/>
    <w:rsid w:val="00F052D9"/>
    <w:rsid w:val="00F0799E"/>
    <w:rsid w:val="00F111F1"/>
    <w:rsid w:val="00F11881"/>
    <w:rsid w:val="00F11D8D"/>
    <w:rsid w:val="00F203B0"/>
    <w:rsid w:val="00F22820"/>
    <w:rsid w:val="00F26E7C"/>
    <w:rsid w:val="00F310E0"/>
    <w:rsid w:val="00F3607C"/>
    <w:rsid w:val="00F36243"/>
    <w:rsid w:val="00F36EC4"/>
    <w:rsid w:val="00F41F8C"/>
    <w:rsid w:val="00F44883"/>
    <w:rsid w:val="00F537A7"/>
    <w:rsid w:val="00F544AF"/>
    <w:rsid w:val="00F6281E"/>
    <w:rsid w:val="00F6386B"/>
    <w:rsid w:val="00F65EED"/>
    <w:rsid w:val="00F729D2"/>
    <w:rsid w:val="00F738AF"/>
    <w:rsid w:val="00F7493E"/>
    <w:rsid w:val="00F765FE"/>
    <w:rsid w:val="00F77EDE"/>
    <w:rsid w:val="00F8029C"/>
    <w:rsid w:val="00F80466"/>
    <w:rsid w:val="00F808D4"/>
    <w:rsid w:val="00F81709"/>
    <w:rsid w:val="00F81E78"/>
    <w:rsid w:val="00F82367"/>
    <w:rsid w:val="00F8274C"/>
    <w:rsid w:val="00F868ED"/>
    <w:rsid w:val="00F869A2"/>
    <w:rsid w:val="00F93044"/>
    <w:rsid w:val="00FA1960"/>
    <w:rsid w:val="00FA34B5"/>
    <w:rsid w:val="00FA35ED"/>
    <w:rsid w:val="00FA4167"/>
    <w:rsid w:val="00FA65A1"/>
    <w:rsid w:val="00FA6DF7"/>
    <w:rsid w:val="00FB118D"/>
    <w:rsid w:val="00FB1665"/>
    <w:rsid w:val="00FB1D2C"/>
    <w:rsid w:val="00FB2BBE"/>
    <w:rsid w:val="00FB3B14"/>
    <w:rsid w:val="00FB3CFE"/>
    <w:rsid w:val="00FB3FCE"/>
    <w:rsid w:val="00FB55FB"/>
    <w:rsid w:val="00FB6FC2"/>
    <w:rsid w:val="00FC01B8"/>
    <w:rsid w:val="00FC524E"/>
    <w:rsid w:val="00FC6288"/>
    <w:rsid w:val="00FC6459"/>
    <w:rsid w:val="00FD0AA5"/>
    <w:rsid w:val="00FD0EAD"/>
    <w:rsid w:val="00FD5579"/>
    <w:rsid w:val="00FE01E8"/>
    <w:rsid w:val="00FE0267"/>
    <w:rsid w:val="00FE28FF"/>
    <w:rsid w:val="00FE2CF0"/>
    <w:rsid w:val="00FE5059"/>
    <w:rsid w:val="00FF16C9"/>
    <w:rsid w:val="00FF309C"/>
    <w:rsid w:val="00FF34B9"/>
    <w:rsid w:val="00FF3580"/>
    <w:rsid w:val="00FF4EF9"/>
    <w:rsid w:val="00FF5047"/>
    <w:rsid w:val="00FF7B9F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287F"/>
  <w15:chartTrackingRefBased/>
  <w15:docId w15:val="{6F5FD452-6988-4377-BDCA-48B683F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3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7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61D73"/>
  </w:style>
  <w:style w:type="character" w:customStyle="1" w:styleId="a5">
    <w:name w:val="日付 (文字)"/>
    <w:link w:val="a4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6">
    <w:name w:val="Note Heading"/>
    <w:basedOn w:val="a"/>
    <w:next w:val="a"/>
    <w:link w:val="a7"/>
    <w:rsid w:val="00361D73"/>
    <w:pPr>
      <w:jc w:val="center"/>
    </w:pPr>
  </w:style>
  <w:style w:type="character" w:customStyle="1" w:styleId="a7">
    <w:name w:val="記 (文字)"/>
    <w:link w:val="a6"/>
    <w:uiPriority w:val="99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8">
    <w:name w:val="Body Text Indent"/>
    <w:basedOn w:val="a"/>
    <w:link w:val="a9"/>
    <w:uiPriority w:val="99"/>
    <w:rsid w:val="00443C50"/>
    <w:pPr>
      <w:ind w:left="630" w:hanging="630"/>
    </w:pPr>
  </w:style>
  <w:style w:type="character" w:customStyle="1" w:styleId="a9">
    <w:name w:val="本文インデント (文字)"/>
    <w:link w:val="a8"/>
    <w:uiPriority w:val="99"/>
    <w:locked/>
    <w:rsid w:val="00443C50"/>
    <w:rPr>
      <w:rFonts w:ascii="Century" w:eastAsia="HG丸ｺﾞｼｯｸM-PRO" w:hAnsi="Century" w:cs="Times New Roman"/>
      <w:kern w:val="2"/>
      <w:sz w:val="20"/>
      <w:szCs w:val="20"/>
    </w:rPr>
  </w:style>
  <w:style w:type="paragraph" w:styleId="aa">
    <w:name w:val="Plain Text"/>
    <w:basedOn w:val="a"/>
    <w:link w:val="ab"/>
    <w:uiPriority w:val="99"/>
    <w:rsid w:val="00443C50"/>
    <w:rPr>
      <w:rFonts w:ascii="ＭＳ 明朝" w:eastAsia="ＭＳ 明朝" w:hAnsi="Courier New"/>
    </w:rPr>
  </w:style>
  <w:style w:type="character" w:customStyle="1" w:styleId="ab">
    <w:name w:val="書式なし (文字)"/>
    <w:link w:val="aa"/>
    <w:uiPriority w:val="99"/>
    <w:locked/>
    <w:rsid w:val="00443C50"/>
    <w:rPr>
      <w:rFonts w:hAnsi="Courier New" w:cs="Times New Roman"/>
      <w:kern w:val="2"/>
      <w:sz w:val="20"/>
      <w:szCs w:val="20"/>
    </w:rPr>
  </w:style>
  <w:style w:type="paragraph" w:styleId="ac">
    <w:name w:val="annotation text"/>
    <w:basedOn w:val="a"/>
    <w:link w:val="ad"/>
    <w:uiPriority w:val="99"/>
    <w:semiHidden/>
    <w:rsid w:val="005877AF"/>
    <w:pPr>
      <w:jc w:val="left"/>
    </w:pPr>
    <w:rPr>
      <w:rFonts w:ascii="ＭＳ 明朝"/>
      <w:sz w:val="22"/>
    </w:rPr>
  </w:style>
  <w:style w:type="character" w:customStyle="1" w:styleId="ad">
    <w:name w:val="コメント文字列 (文字)"/>
    <w:link w:val="ac"/>
    <w:uiPriority w:val="99"/>
    <w:semiHidden/>
    <w:locked/>
    <w:rsid w:val="005877AF"/>
    <w:rPr>
      <w:rFonts w:eastAsia="HG丸ｺﾞｼｯｸM-PRO" w:hAnsi="Century" w:cs="Times New Roman"/>
      <w:kern w:val="2"/>
      <w:sz w:val="20"/>
      <w:szCs w:val="20"/>
    </w:rPr>
  </w:style>
  <w:style w:type="character" w:styleId="ae">
    <w:name w:val="annotation reference"/>
    <w:uiPriority w:val="99"/>
    <w:semiHidden/>
    <w:rsid w:val="005877AF"/>
    <w:rPr>
      <w:rFonts w:cs="Times New Roman"/>
      <w:sz w:val="18"/>
    </w:rPr>
  </w:style>
  <w:style w:type="paragraph" w:styleId="af">
    <w:name w:val="Balloon Text"/>
    <w:basedOn w:val="a"/>
    <w:link w:val="af0"/>
    <w:uiPriority w:val="99"/>
    <w:semiHidden/>
    <w:rsid w:val="005877A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5877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5877AF"/>
    <w:pPr>
      <w:jc w:val="right"/>
    </w:pPr>
  </w:style>
  <w:style w:type="character" w:customStyle="1" w:styleId="af2">
    <w:name w:val="結語 (文字)"/>
    <w:link w:val="af1"/>
    <w:locked/>
    <w:rsid w:val="005877AF"/>
    <w:rPr>
      <w:rFonts w:ascii="Century" w:eastAsia="HG丸ｺﾞｼｯｸM-PRO" w:hAnsi="Century" w:cs="Times New Roman"/>
      <w:kern w:val="2"/>
      <w:sz w:val="20"/>
      <w:szCs w:val="20"/>
    </w:rPr>
  </w:style>
  <w:style w:type="paragraph" w:styleId="af3">
    <w:name w:val="header"/>
    <w:basedOn w:val="a"/>
    <w:link w:val="af4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af5">
    <w:name w:val="footer"/>
    <w:basedOn w:val="a"/>
    <w:link w:val="af6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F0C57"/>
    <w:pPr>
      <w:spacing w:line="480" w:lineRule="auto"/>
    </w:pPr>
  </w:style>
  <w:style w:type="character" w:customStyle="1" w:styleId="20">
    <w:name w:val="本文 2 (文字)"/>
    <w:link w:val="2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7F0C57"/>
  </w:style>
  <w:style w:type="character" w:customStyle="1" w:styleId="af8">
    <w:name w:val="本文 (文字)"/>
    <w:link w:val="af7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06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606065"/>
    <w:rPr>
      <w:rFonts w:ascii="Century" w:eastAsia="HG丸ｺﾞｼｯｸM-PRO" w:hAnsi="Century" w:cs="Times New Roman"/>
      <w:sz w:val="16"/>
      <w:szCs w:val="16"/>
    </w:rPr>
  </w:style>
  <w:style w:type="paragraph" w:styleId="af9">
    <w:name w:val="Block Text"/>
    <w:basedOn w:val="a"/>
    <w:uiPriority w:val="99"/>
    <w:rsid w:val="00606065"/>
    <w:pPr>
      <w:ind w:left="630" w:right="744" w:firstLine="210"/>
    </w:pPr>
  </w:style>
  <w:style w:type="paragraph" w:styleId="afa">
    <w:name w:val="List Paragraph"/>
    <w:basedOn w:val="a"/>
    <w:uiPriority w:val="34"/>
    <w:qFormat/>
    <w:rsid w:val="00CA74F2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BD2E5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BD2E5A"/>
    <w:rPr>
      <w:rFonts w:ascii="Century" w:eastAsia="HG丸ｺﾞｼｯｸM-PRO" w:hAnsi="Century" w:cs="Times New Roman"/>
      <w:sz w:val="20"/>
      <w:szCs w:val="20"/>
    </w:rPr>
  </w:style>
  <w:style w:type="paragraph" w:styleId="afb">
    <w:name w:val="Salutation"/>
    <w:basedOn w:val="a"/>
    <w:next w:val="a"/>
    <w:link w:val="afc"/>
    <w:rsid w:val="004B468E"/>
    <w:rPr>
      <w:rFonts w:eastAsia="ＭＳ 明朝"/>
    </w:rPr>
  </w:style>
  <w:style w:type="character" w:customStyle="1" w:styleId="afc">
    <w:name w:val="挨拶文 (文字)"/>
    <w:link w:val="afb"/>
    <w:rsid w:val="004B468E"/>
    <w:rPr>
      <w:rFonts w:ascii="Century" w:hAnsi="Century"/>
      <w:kern w:val="2"/>
      <w:sz w:val="21"/>
    </w:rPr>
  </w:style>
  <w:style w:type="paragraph" w:styleId="afd">
    <w:name w:val="annotation subject"/>
    <w:basedOn w:val="ac"/>
    <w:next w:val="ac"/>
    <w:link w:val="afe"/>
    <w:uiPriority w:val="99"/>
    <w:semiHidden/>
    <w:unhideWhenUsed/>
    <w:rsid w:val="00C553DA"/>
    <w:rPr>
      <w:rFonts w:ascii="Century"/>
      <w:b/>
      <w:bCs/>
      <w:sz w:val="21"/>
    </w:rPr>
  </w:style>
  <w:style w:type="character" w:customStyle="1" w:styleId="afe">
    <w:name w:val="コメント内容 (文字)"/>
    <w:link w:val="afd"/>
    <w:uiPriority w:val="99"/>
    <w:semiHidden/>
    <w:rsid w:val="00C553DA"/>
    <w:rPr>
      <w:rFonts w:ascii="Century" w:eastAsia="HG丸ｺﾞｼｯｸM-PRO" w:hAnsi="Century" w:cs="Times New Roman"/>
      <w:b/>
      <w:bCs/>
      <w:kern w:val="2"/>
      <w:sz w:val="21"/>
      <w:szCs w:val="20"/>
    </w:rPr>
  </w:style>
  <w:style w:type="paragraph" w:styleId="aff">
    <w:name w:val="Revision"/>
    <w:hidden/>
    <w:uiPriority w:val="99"/>
    <w:semiHidden/>
    <w:rsid w:val="00D13610"/>
    <w:rPr>
      <w:rFonts w:ascii="Century" w:eastAsia="HG丸ｺﾞｼｯｸM-PRO" w:hAnsi="Century"/>
      <w:kern w:val="2"/>
      <w:sz w:val="21"/>
    </w:rPr>
  </w:style>
  <w:style w:type="character" w:customStyle="1" w:styleId="1">
    <w:name w:val="コメント文字列 (文字)1"/>
    <w:basedOn w:val="a0"/>
    <w:uiPriority w:val="99"/>
    <w:semiHidden/>
    <w:rsid w:val="008D30CC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59E5-D594-4FBD-B239-FF11820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kitajo</dc:creator>
  <cp:keywords/>
  <dc:description/>
  <cp:lastModifiedBy>LIA 金木</cp:lastModifiedBy>
  <cp:revision>3</cp:revision>
  <cp:lastPrinted>2023-01-27T02:34:00Z</cp:lastPrinted>
  <dcterms:created xsi:type="dcterms:W3CDTF">2023-09-27T08:47:00Z</dcterms:created>
  <dcterms:modified xsi:type="dcterms:W3CDTF">2023-09-27T08:55:00Z</dcterms:modified>
</cp:coreProperties>
</file>