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BBC8" w14:textId="77777777" w:rsidR="007F1500" w:rsidRPr="00D90AD3" w:rsidRDefault="007F1500" w:rsidP="007F1500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（様式第３）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7F1500" w:rsidRPr="00D90AD3" w14:paraId="4C635F9A" w14:textId="77777777" w:rsidTr="00DA61E8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A147" w14:textId="77777777" w:rsidR="007F1500" w:rsidRPr="00D90AD3" w:rsidRDefault="007F1500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D90AD3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EE6B" w14:textId="77777777" w:rsidR="007F1500" w:rsidRPr="00D90AD3" w:rsidRDefault="007F1500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F1500" w:rsidRPr="00D90AD3" w14:paraId="46DAF9CF" w14:textId="77777777" w:rsidTr="00DA61E8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83E5" w14:textId="77777777" w:rsidR="007F1500" w:rsidRPr="00D90AD3" w:rsidRDefault="007F1500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90AD3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9FB8" w14:textId="77777777" w:rsidR="007F1500" w:rsidRPr="00D90AD3" w:rsidRDefault="007F1500" w:rsidP="00DA61E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9AE5B3B" w14:textId="77777777" w:rsidR="007F1500" w:rsidRPr="00D90AD3" w:rsidRDefault="007F1500" w:rsidP="007F1500">
      <w:pPr>
        <w:rPr>
          <w:rFonts w:ascii="ＭＳ 明朝" w:eastAsia="ＭＳ 明朝" w:hAnsi="ＭＳ 明朝"/>
          <w:color w:val="000000" w:themeColor="text1"/>
        </w:rPr>
      </w:pPr>
    </w:p>
    <w:p w14:paraId="10EEC8E4" w14:textId="77777777" w:rsidR="007F1500" w:rsidRPr="00D90AD3" w:rsidRDefault="007F1500" w:rsidP="007F1500">
      <w:pPr>
        <w:rPr>
          <w:rFonts w:ascii="ＭＳ 明朝" w:eastAsia="ＭＳ 明朝" w:hAnsi="ＭＳ 明朝"/>
          <w:color w:val="000000" w:themeColor="text1"/>
        </w:rPr>
      </w:pPr>
    </w:p>
    <w:p w14:paraId="339DA03B" w14:textId="77777777" w:rsidR="007F1500" w:rsidRPr="00D90AD3" w:rsidRDefault="007F1500" w:rsidP="007F1500">
      <w:pPr>
        <w:autoSpaceDE w:val="0"/>
        <w:autoSpaceDN w:val="0"/>
        <w:jc w:val="center"/>
        <w:outlineLvl w:val="0"/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</w:pP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出 荷 確 認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検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査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申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請</w:t>
      </w:r>
      <w:r w:rsidRPr="00D90AD3">
        <w:rPr>
          <w:rFonts w:ascii="ＭＳ 明朝" w:eastAsia="ＭＳ 明朝" w:hAnsi="ＭＳ 明朝"/>
          <w:b/>
          <w:bCs/>
          <w:color w:val="000000" w:themeColor="text1"/>
          <w:sz w:val="32"/>
          <w:szCs w:val="32"/>
        </w:rPr>
        <w:t xml:space="preserve"> </w:t>
      </w:r>
      <w:r w:rsidRPr="00D90AD3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</w:rPr>
        <w:t>書</w:t>
      </w:r>
    </w:p>
    <w:p w14:paraId="4118C343" w14:textId="77777777" w:rsidR="007F1500" w:rsidRPr="00D90AD3" w:rsidRDefault="007F1500" w:rsidP="007F1500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6E07B448" w14:textId="77777777" w:rsidR="007F1500" w:rsidRPr="00D90AD3" w:rsidRDefault="007F1500" w:rsidP="007F1500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389C3148" w14:textId="77777777" w:rsidR="007F1500" w:rsidRPr="00D90AD3" w:rsidRDefault="007F1500" w:rsidP="007F1500">
      <w:pPr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年　　月　　日</w:t>
      </w:r>
    </w:p>
    <w:p w14:paraId="5B1B6C33" w14:textId="77777777" w:rsidR="007F1500" w:rsidRPr="00D90AD3" w:rsidRDefault="007F1500" w:rsidP="007F1500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</w:p>
    <w:p w14:paraId="4612C096" w14:textId="77777777" w:rsidR="007F1500" w:rsidRPr="00D90AD3" w:rsidRDefault="007F1500" w:rsidP="007F1500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一般財団法人日本エルピーガス機器検査協会</w:t>
      </w:r>
    </w:p>
    <w:p w14:paraId="58730F16" w14:textId="77777777" w:rsidR="007F1500" w:rsidRPr="00D90AD3" w:rsidRDefault="007F1500" w:rsidP="007F1500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</w:rPr>
        <w:t>理事長</w:t>
      </w:r>
      <w:r w:rsidRPr="00D90AD3">
        <w:rPr>
          <w:rFonts w:asciiTheme="minorEastAsia" w:eastAsiaTheme="minorEastAsia" w:hAnsiTheme="minorEastAsia" w:hint="eastAsia"/>
          <w:sz w:val="32"/>
        </w:rPr>
        <w:t xml:space="preserve">　　　　　　　 　</w:t>
      </w:r>
      <w:r w:rsidRPr="00D90AD3">
        <w:rPr>
          <w:rFonts w:ascii="ＭＳ 明朝" w:eastAsia="ＭＳ 明朝" w:hAnsi="ＭＳ 明朝" w:hint="eastAsia"/>
        </w:rPr>
        <w:t>殿</w:t>
      </w:r>
    </w:p>
    <w:p w14:paraId="51169B9A" w14:textId="77777777" w:rsidR="007F1500" w:rsidRPr="00D90AD3" w:rsidRDefault="007F1500" w:rsidP="007F1500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</w:p>
    <w:p w14:paraId="6B5C5043" w14:textId="77777777" w:rsidR="007F1500" w:rsidRPr="00D90AD3" w:rsidRDefault="007F1500" w:rsidP="007F1500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D90AD3">
        <w:rPr>
          <w:rFonts w:ascii="ＭＳ 明朝" w:eastAsia="ＭＳ 明朝" w:hAnsi="ＭＳ 明朝" w:hint="eastAsia"/>
          <w:lang w:eastAsia="zh-CN"/>
        </w:rPr>
        <w:t>住所</w:t>
      </w:r>
    </w:p>
    <w:p w14:paraId="4F801B11" w14:textId="77777777" w:rsidR="007F1500" w:rsidRPr="00D90AD3" w:rsidRDefault="007F1500" w:rsidP="007F1500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D90AD3">
        <w:rPr>
          <w:rFonts w:ascii="ＭＳ 明朝" w:eastAsia="ＭＳ 明朝" w:hAnsi="ＭＳ 明朝" w:hint="eastAsia"/>
          <w:lang w:eastAsia="zh-CN"/>
        </w:rPr>
        <w:t>名称</w:t>
      </w:r>
    </w:p>
    <w:p w14:paraId="009B376B" w14:textId="77777777" w:rsidR="007F1500" w:rsidRPr="00D90AD3" w:rsidRDefault="007F1500" w:rsidP="007F1500">
      <w:pPr>
        <w:snapToGrid w:val="0"/>
        <w:ind w:leftChars="2400" w:left="5040"/>
        <w:rPr>
          <w:rFonts w:ascii="ＭＳ 明朝" w:eastAsia="ＭＳ 明朝" w:hAnsi="ＭＳ 明朝"/>
        </w:rPr>
      </w:pPr>
      <w:r w:rsidRPr="00D90AD3">
        <w:rPr>
          <w:rFonts w:ascii="ＭＳ 明朝" w:eastAsia="ＭＳ 明朝" w:hAnsi="ＭＳ 明朝" w:hint="eastAsia"/>
          <w:kern w:val="0"/>
        </w:rPr>
        <w:t>代表者氏名</w:t>
      </w:r>
      <w:r w:rsidRPr="00D90AD3">
        <w:rPr>
          <w:rFonts w:ascii="ＭＳ 明朝" w:eastAsia="ＭＳ 明朝" w:hAnsi="ＭＳ 明朝" w:hint="eastAsia"/>
        </w:rPr>
        <w:t xml:space="preserve">　　　　　　　　　　印</w:t>
      </w:r>
    </w:p>
    <w:p w14:paraId="5DA9A7FC" w14:textId="77777777" w:rsidR="007F1500" w:rsidRPr="00D90AD3" w:rsidRDefault="007F1500" w:rsidP="007F1500">
      <w:pPr>
        <w:snapToGrid w:val="0"/>
        <w:ind w:leftChars="2400" w:left="5040"/>
        <w:rPr>
          <w:rFonts w:ascii="ＭＳ 明朝" w:eastAsia="ＭＳ 明朝" w:hAnsi="ＭＳ 明朝"/>
        </w:rPr>
      </w:pPr>
    </w:p>
    <w:p w14:paraId="509E5D84" w14:textId="77777777" w:rsidR="007F1500" w:rsidRPr="00D90AD3" w:rsidRDefault="007F1500" w:rsidP="007F1500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667676A1" w14:textId="77777777" w:rsidR="007F1500" w:rsidRPr="00D90AD3" w:rsidRDefault="007F1500" w:rsidP="007F1500">
      <w:pPr>
        <w:tabs>
          <w:tab w:val="left" w:pos="3828"/>
        </w:tabs>
        <w:autoSpaceDE w:val="0"/>
        <w:autoSpaceDN w:val="0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90AD3">
        <w:rPr>
          <w:rFonts w:ascii="ＭＳ 明朝" w:eastAsia="ＭＳ 明朝" w:hAnsi="ＭＳ 明朝" w:hint="eastAsia"/>
          <w:color w:val="000000" w:themeColor="text1"/>
        </w:rPr>
        <w:t>ホース検査制度（L</w:t>
      </w:r>
      <w:r w:rsidRPr="00D90AD3">
        <w:rPr>
          <w:rFonts w:ascii="ＭＳ 明朝" w:eastAsia="ＭＳ 明朝" w:hAnsi="ＭＳ 明朝"/>
          <w:color w:val="000000" w:themeColor="text1"/>
        </w:rPr>
        <w:t>IA-150</w:t>
      </w:r>
      <w:r w:rsidRPr="00D90AD3">
        <w:rPr>
          <w:rFonts w:ascii="ＭＳ 明朝" w:eastAsia="ＭＳ 明朝" w:hAnsi="ＭＳ 明朝" w:hint="eastAsia"/>
          <w:color w:val="000000" w:themeColor="text1"/>
        </w:rPr>
        <w:t>）に基づき、下記の素材ホースについて出荷確認検査を申請します。</w:t>
      </w:r>
    </w:p>
    <w:p w14:paraId="69B1EAFB" w14:textId="77777777" w:rsidR="007F1500" w:rsidRPr="00D90AD3" w:rsidRDefault="007F1500" w:rsidP="007F1500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1988"/>
        <w:gridCol w:w="2268"/>
        <w:gridCol w:w="2118"/>
      </w:tblGrid>
      <w:tr w:rsidR="007F1500" w:rsidRPr="00D90AD3" w14:paraId="4A1E17BB" w14:textId="77777777" w:rsidTr="00DA61E8">
        <w:trPr>
          <w:trHeight w:val="454"/>
        </w:trPr>
        <w:tc>
          <w:tcPr>
            <w:tcW w:w="2583" w:type="dxa"/>
            <w:tcBorders>
              <w:top w:val="single" w:sz="6" w:space="0" w:color="auto"/>
            </w:tcBorders>
            <w:vAlign w:val="center"/>
          </w:tcPr>
          <w:p w14:paraId="69909FFC" w14:textId="77777777" w:rsidR="007F1500" w:rsidRPr="00D90AD3" w:rsidRDefault="007F1500" w:rsidP="00DA61E8">
            <w:pPr>
              <w:pStyle w:val="a7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</w:tcBorders>
            <w:vAlign w:val="center"/>
          </w:tcPr>
          <w:p w14:paraId="6C56699A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F1500" w:rsidRPr="00D90AD3" w14:paraId="0AD45A5B" w14:textId="77777777" w:rsidTr="00DA61E8">
        <w:trPr>
          <w:trHeight w:val="1736"/>
        </w:trPr>
        <w:tc>
          <w:tcPr>
            <w:tcW w:w="2583" w:type="dxa"/>
            <w:vAlign w:val="center"/>
          </w:tcPr>
          <w:p w14:paraId="7F81323A" w14:textId="77777777" w:rsidR="007F1500" w:rsidRPr="00D90AD3" w:rsidRDefault="007F1500" w:rsidP="00DA61E8">
            <w:pPr>
              <w:pStyle w:val="a7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1A70DE59" w14:textId="77777777" w:rsidR="007F1500" w:rsidRPr="00D90AD3" w:rsidRDefault="007F1500" w:rsidP="00DA61E8">
            <w:pPr>
              <w:pStyle w:val="a7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374" w:type="dxa"/>
            <w:gridSpan w:val="3"/>
            <w:tcBorders>
              <w:bottom w:val="single" w:sz="2" w:space="0" w:color="auto"/>
            </w:tcBorders>
            <w:vAlign w:val="center"/>
          </w:tcPr>
          <w:p w14:paraId="770EB8CC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F1500" w:rsidRPr="00D90AD3" w14:paraId="7D5FE7C0" w14:textId="77777777" w:rsidTr="00DA61E8">
        <w:trPr>
          <w:cantSplit/>
          <w:trHeight w:val="454"/>
        </w:trPr>
        <w:tc>
          <w:tcPr>
            <w:tcW w:w="2583" w:type="dxa"/>
            <w:vAlign w:val="center"/>
          </w:tcPr>
          <w:p w14:paraId="0F9B0C6F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製造年月（略号）</w:t>
            </w:r>
          </w:p>
        </w:tc>
        <w:tc>
          <w:tcPr>
            <w:tcW w:w="6374" w:type="dxa"/>
            <w:gridSpan w:val="3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4A38BAB7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7F1500" w:rsidRPr="00D90AD3" w14:paraId="750B0EF8" w14:textId="77777777" w:rsidTr="00DA61E8">
        <w:trPr>
          <w:cantSplit/>
          <w:trHeight w:val="454"/>
        </w:trPr>
        <w:tc>
          <w:tcPr>
            <w:tcW w:w="2583" w:type="dxa"/>
            <w:vAlign w:val="center"/>
          </w:tcPr>
          <w:p w14:paraId="634AB8D1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生産予定数量</w:t>
            </w:r>
          </w:p>
        </w:tc>
        <w:tc>
          <w:tcPr>
            <w:tcW w:w="6374" w:type="dxa"/>
            <w:gridSpan w:val="3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44A124BC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7F1500" w:rsidRPr="00D90AD3" w14:paraId="5671CA2E" w14:textId="77777777" w:rsidTr="00DA61E8">
        <w:trPr>
          <w:cantSplit/>
          <w:trHeight w:val="775"/>
        </w:trPr>
        <w:tc>
          <w:tcPr>
            <w:tcW w:w="2583" w:type="dxa"/>
            <w:vAlign w:val="center"/>
          </w:tcPr>
          <w:p w14:paraId="444A35A8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DF947B8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374" w:type="dxa"/>
            <w:gridSpan w:val="3"/>
            <w:tcBorders>
              <w:top w:val="single" w:sz="2" w:space="0" w:color="auto"/>
            </w:tcBorders>
            <w:vAlign w:val="center"/>
          </w:tcPr>
          <w:p w14:paraId="0F4147F2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Cs/>
                <w:sz w:val="20"/>
              </w:rPr>
            </w:pPr>
          </w:p>
        </w:tc>
      </w:tr>
      <w:tr w:rsidR="007F1500" w:rsidRPr="00D90AD3" w14:paraId="5CF189DA" w14:textId="77777777" w:rsidTr="00DA61E8">
        <w:trPr>
          <w:trHeight w:val="454"/>
        </w:trPr>
        <w:tc>
          <w:tcPr>
            <w:tcW w:w="2583" w:type="dxa"/>
            <w:vAlign w:val="center"/>
          </w:tcPr>
          <w:p w14:paraId="66663A8C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1988" w:type="dxa"/>
            <w:vAlign w:val="center"/>
          </w:tcPr>
          <w:p w14:paraId="7AE10604" w14:textId="77777777" w:rsidR="007F1500" w:rsidRPr="00D90AD3" w:rsidRDefault="007F1500" w:rsidP="00DA61E8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68" w:type="dxa"/>
            <w:vAlign w:val="center"/>
          </w:tcPr>
          <w:p w14:paraId="25B0BCA5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2118" w:type="dxa"/>
            <w:vAlign w:val="center"/>
          </w:tcPr>
          <w:p w14:paraId="0841BCB8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7F1500" w:rsidRPr="00D90AD3" w14:paraId="5E1BC04A" w14:textId="77777777" w:rsidTr="00DA61E8">
        <w:trPr>
          <w:cantSplit/>
          <w:trHeight w:val="2198"/>
        </w:trPr>
        <w:tc>
          <w:tcPr>
            <w:tcW w:w="2583" w:type="dxa"/>
            <w:tcBorders>
              <w:bottom w:val="single" w:sz="6" w:space="0" w:color="auto"/>
            </w:tcBorders>
            <w:vAlign w:val="center"/>
          </w:tcPr>
          <w:p w14:paraId="39425413" w14:textId="77777777" w:rsidR="007F1500" w:rsidRPr="00D90AD3" w:rsidRDefault="007F1500" w:rsidP="00DA61E8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90AD3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374" w:type="dxa"/>
            <w:gridSpan w:val="3"/>
            <w:tcBorders>
              <w:bottom w:val="single" w:sz="6" w:space="0" w:color="auto"/>
            </w:tcBorders>
          </w:tcPr>
          <w:p w14:paraId="40A03B9D" w14:textId="77777777" w:rsidR="007F1500" w:rsidRPr="00D90AD3" w:rsidRDefault="007F1500" w:rsidP="00DA61E8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9ACB0F2" w14:textId="77777777" w:rsidR="007F1500" w:rsidRPr="00D90AD3" w:rsidRDefault="007F1500" w:rsidP="007F1500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90AD3">
        <w:rPr>
          <w:rFonts w:ascii="ＭＳ 明朝" w:eastAsia="ＭＳ 明朝" w:hAnsi="ＭＳ 明朝" w:hint="eastAsia"/>
          <w:sz w:val="16"/>
          <w:szCs w:val="16"/>
        </w:rPr>
        <w:t>（備考）１　×印の項は記載しないこと。</w:t>
      </w:r>
    </w:p>
    <w:p w14:paraId="210D1A7E" w14:textId="77777777" w:rsidR="007F1500" w:rsidRPr="00D90AD3" w:rsidRDefault="007F1500" w:rsidP="007F1500">
      <w:pPr>
        <w:tabs>
          <w:tab w:val="left" w:pos="3828"/>
        </w:tabs>
        <w:autoSpaceDE w:val="0"/>
        <w:autoSpaceDN w:val="0"/>
        <w:spacing w:line="280" w:lineRule="exact"/>
        <w:ind w:firstLineChars="400" w:firstLine="640"/>
        <w:outlineLvl w:val="0"/>
        <w:rPr>
          <w:rFonts w:ascii="ＭＳ 明朝" w:eastAsia="ＭＳ 明朝" w:hAnsi="ＭＳ 明朝"/>
          <w:sz w:val="16"/>
          <w:szCs w:val="16"/>
        </w:rPr>
      </w:pPr>
      <w:r w:rsidRPr="00D90AD3">
        <w:rPr>
          <w:rFonts w:ascii="ＭＳ 明朝" w:eastAsia="ＭＳ 明朝" w:hAnsi="ＭＳ 明朝" w:hint="eastAsia"/>
          <w:sz w:val="16"/>
          <w:szCs w:val="16"/>
        </w:rPr>
        <w:t>２　この用紙の大きさは、Ａ４とすること。</w:t>
      </w:r>
    </w:p>
    <w:p w14:paraId="76E59525" w14:textId="08F2CF20" w:rsidR="00963465" w:rsidRPr="007F1500" w:rsidRDefault="00963465" w:rsidP="007F1500"/>
    <w:sectPr w:rsidR="00963465" w:rsidRPr="007F1500" w:rsidSect="0076209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7182" w14:textId="77777777" w:rsidR="00762093" w:rsidRDefault="00762093" w:rsidP="00762093">
      <w:r>
        <w:separator/>
      </w:r>
    </w:p>
  </w:endnote>
  <w:endnote w:type="continuationSeparator" w:id="0">
    <w:p w14:paraId="6575469D" w14:textId="77777777" w:rsidR="00762093" w:rsidRDefault="00762093" w:rsidP="007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F5D6" w14:textId="77777777" w:rsidR="00762093" w:rsidRDefault="00762093" w:rsidP="00762093">
      <w:r>
        <w:separator/>
      </w:r>
    </w:p>
  </w:footnote>
  <w:footnote w:type="continuationSeparator" w:id="0">
    <w:p w14:paraId="3313C4D1" w14:textId="77777777" w:rsidR="00762093" w:rsidRDefault="00762093" w:rsidP="007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65"/>
    <w:rsid w:val="00762093"/>
    <w:rsid w:val="007F1500"/>
    <w:rsid w:val="00963465"/>
    <w:rsid w:val="00B532CA"/>
    <w:rsid w:val="00BB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4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2093"/>
  </w:style>
  <w:style w:type="paragraph" w:styleId="a5">
    <w:name w:val="footer"/>
    <w:basedOn w:val="a"/>
    <w:link w:val="a6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2093"/>
  </w:style>
  <w:style w:type="paragraph" w:styleId="a7">
    <w:name w:val="Body Text"/>
    <w:basedOn w:val="a"/>
    <w:link w:val="a8"/>
    <w:uiPriority w:val="99"/>
    <w:unhideWhenUsed/>
    <w:rsid w:val="00762093"/>
  </w:style>
  <w:style w:type="character" w:customStyle="1" w:styleId="a8">
    <w:name w:val="本文 (文字)"/>
    <w:basedOn w:val="a0"/>
    <w:link w:val="a7"/>
    <w:uiPriority w:val="99"/>
    <w:rsid w:val="00762093"/>
    <w:rPr>
      <w:rFonts w:ascii="Century" w:eastAsia="HG丸ｺﾞｼｯｸM-PRO" w:hAnsi="Century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B532CA"/>
    <w:rPr>
      <w:rFonts w:eastAsia="ＭＳ 明朝"/>
    </w:rPr>
  </w:style>
  <w:style w:type="character" w:customStyle="1" w:styleId="aa">
    <w:name w:val="挨拶文 (文字)"/>
    <w:basedOn w:val="a0"/>
    <w:link w:val="a9"/>
    <w:uiPriority w:val="99"/>
    <w:rsid w:val="00B532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2021-03-22T10:07:00Z</dcterms:created>
  <dcterms:modified xsi:type="dcterms:W3CDTF">2021-03-22T10:07:00Z</dcterms:modified>
</cp:coreProperties>
</file>