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E4AD7" w14:textId="77777777" w:rsidR="00762093" w:rsidRPr="00D90AD3" w:rsidRDefault="00762093" w:rsidP="00762093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90AD3">
        <w:rPr>
          <w:rFonts w:ascii="ＭＳ 明朝" w:eastAsia="ＭＳ 明朝" w:hAnsi="ＭＳ 明朝" w:hint="eastAsia"/>
          <w:color w:val="000000" w:themeColor="text1"/>
        </w:rPr>
        <w:t>（様式第１）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955"/>
      </w:tblGrid>
      <w:tr w:rsidR="00762093" w:rsidRPr="00D90AD3" w14:paraId="16E5F55C" w14:textId="77777777" w:rsidTr="00DA61E8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0361" w14:textId="77777777" w:rsidR="00762093" w:rsidRPr="00D90AD3" w:rsidRDefault="00762093" w:rsidP="00DA61E8">
            <w:pPr>
              <w:rPr>
                <w:rFonts w:ascii="ＭＳ 明朝" w:eastAsia="ＭＳ 明朝" w:hAnsi="ＭＳ 明朝"/>
              </w:rPr>
            </w:pPr>
            <w:r w:rsidRPr="00D90AD3">
              <w:rPr>
                <w:rFonts w:ascii="ＭＳ 明朝" w:eastAsia="ＭＳ 明朝" w:hAnsi="ＭＳ 明朝" w:hint="eastAsia"/>
              </w:rPr>
              <w:t>×</w:t>
            </w:r>
            <w:r w:rsidRPr="00D90AD3">
              <w:rPr>
                <w:rFonts w:ascii="ＭＳ 明朝" w:eastAsia="ＭＳ 明朝" w:hAnsi="ＭＳ 明朝"/>
              </w:rPr>
              <w:fldChar w:fldCharType="begin"/>
            </w:r>
            <w:r w:rsidRPr="00D90AD3">
              <w:rPr>
                <w:rFonts w:ascii="ＭＳ 明朝" w:eastAsia="ＭＳ 明朝" w:hAnsi="ＭＳ 明朝"/>
              </w:rPr>
              <w:instrText xml:space="preserve"> eq \o\ad(</w:instrText>
            </w:r>
            <w:r w:rsidRPr="00D90AD3">
              <w:rPr>
                <w:rFonts w:ascii="ＭＳ 明朝" w:eastAsia="ＭＳ 明朝" w:hAnsi="ＭＳ 明朝" w:hint="eastAsia"/>
              </w:rPr>
              <w:instrText>整理番号</w:instrText>
            </w:r>
            <w:r w:rsidRPr="00D90AD3">
              <w:rPr>
                <w:rFonts w:ascii="ＭＳ 明朝" w:eastAsia="ＭＳ 明朝" w:hAnsi="ＭＳ 明朝"/>
              </w:rPr>
              <w:instrText>,</w:instrText>
            </w:r>
            <w:r w:rsidRPr="00D90AD3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90AD3">
              <w:rPr>
                <w:rFonts w:ascii="ＭＳ 明朝" w:eastAsia="ＭＳ 明朝" w:hAnsi="ＭＳ 明朝"/>
              </w:rPr>
              <w:instrText>)</w:instrText>
            </w:r>
            <w:r w:rsidRPr="00D90AD3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81F2" w14:textId="77777777" w:rsidR="00762093" w:rsidRPr="00D90AD3" w:rsidRDefault="00762093" w:rsidP="00DA61E8">
            <w:pPr>
              <w:rPr>
                <w:rFonts w:ascii="ＭＳ 明朝" w:eastAsia="ＭＳ 明朝" w:hAnsi="ＭＳ 明朝"/>
              </w:rPr>
            </w:pPr>
          </w:p>
        </w:tc>
      </w:tr>
      <w:tr w:rsidR="00762093" w:rsidRPr="00D90AD3" w14:paraId="402E5AC5" w14:textId="77777777" w:rsidTr="00DA61E8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991A" w14:textId="77777777" w:rsidR="00762093" w:rsidRPr="00D90AD3" w:rsidRDefault="00762093" w:rsidP="00DA61E8">
            <w:pPr>
              <w:rPr>
                <w:rFonts w:ascii="ＭＳ 明朝" w:eastAsia="ＭＳ 明朝" w:hAnsi="ＭＳ 明朝"/>
              </w:rPr>
            </w:pPr>
            <w:r w:rsidRPr="00D90AD3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2347" w14:textId="77777777" w:rsidR="00762093" w:rsidRPr="00D90AD3" w:rsidRDefault="00762093" w:rsidP="00DA61E8">
            <w:pPr>
              <w:rPr>
                <w:rFonts w:ascii="ＭＳ 明朝" w:eastAsia="ＭＳ 明朝" w:hAnsi="ＭＳ 明朝"/>
              </w:rPr>
            </w:pPr>
          </w:p>
        </w:tc>
      </w:tr>
    </w:tbl>
    <w:p w14:paraId="4D5D1AB2" w14:textId="77777777" w:rsidR="00762093" w:rsidRPr="00D90AD3" w:rsidRDefault="00762093" w:rsidP="00762093">
      <w:pPr>
        <w:rPr>
          <w:rFonts w:ascii="ＭＳ 明朝" w:eastAsia="ＭＳ 明朝" w:hAnsi="ＭＳ 明朝"/>
        </w:rPr>
      </w:pPr>
    </w:p>
    <w:p w14:paraId="07D6046C" w14:textId="77777777" w:rsidR="00762093" w:rsidRPr="00D90AD3" w:rsidRDefault="00762093" w:rsidP="00762093">
      <w:pPr>
        <w:rPr>
          <w:rFonts w:ascii="ＭＳ 明朝" w:eastAsia="ＭＳ 明朝" w:hAnsi="ＭＳ 明朝"/>
        </w:rPr>
      </w:pPr>
    </w:p>
    <w:p w14:paraId="387449F9" w14:textId="77777777" w:rsidR="00762093" w:rsidRPr="00D90AD3" w:rsidRDefault="00762093" w:rsidP="00762093">
      <w:pPr>
        <w:autoSpaceDE w:val="0"/>
        <w:autoSpaceDN w:val="0"/>
        <w:jc w:val="center"/>
        <w:outlineLvl w:val="0"/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</w:pPr>
      <w:r w:rsidRPr="00D90AD3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素</w:t>
      </w:r>
      <w:r w:rsidRPr="00D90AD3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 xml:space="preserve"> </w:t>
      </w:r>
      <w:r w:rsidRPr="00D90AD3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材</w:t>
      </w:r>
      <w:r w:rsidRPr="00D90AD3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 xml:space="preserve"> </w:t>
      </w:r>
      <w:r w:rsidRPr="00D90AD3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検</w:t>
      </w:r>
      <w:r w:rsidRPr="00D90AD3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 xml:space="preserve"> </w:t>
      </w:r>
      <w:r w:rsidRPr="00D90AD3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査</w:t>
      </w:r>
      <w:r w:rsidRPr="00D90AD3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 xml:space="preserve"> </w:t>
      </w:r>
      <w:r w:rsidRPr="00D90AD3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申</w:t>
      </w:r>
      <w:r w:rsidRPr="00D90AD3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 xml:space="preserve"> </w:t>
      </w:r>
      <w:r w:rsidRPr="00D90AD3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請</w:t>
      </w:r>
      <w:r w:rsidRPr="00D90AD3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 xml:space="preserve"> </w:t>
      </w:r>
      <w:r w:rsidRPr="00D90AD3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書</w:t>
      </w:r>
    </w:p>
    <w:p w14:paraId="6046ABC6" w14:textId="77777777" w:rsidR="00762093" w:rsidRPr="00D90AD3" w:rsidRDefault="00762093" w:rsidP="00762093">
      <w:pPr>
        <w:autoSpaceDE w:val="0"/>
        <w:autoSpaceDN w:val="0"/>
        <w:ind w:right="30"/>
        <w:jc w:val="left"/>
        <w:rPr>
          <w:rFonts w:ascii="ＭＳ 明朝" w:eastAsia="ＭＳ 明朝" w:hAnsi="ＭＳ 明朝"/>
        </w:rPr>
      </w:pPr>
    </w:p>
    <w:p w14:paraId="1238AE5D" w14:textId="77777777" w:rsidR="00762093" w:rsidRPr="00D90AD3" w:rsidRDefault="00762093" w:rsidP="00762093">
      <w:pPr>
        <w:autoSpaceDE w:val="0"/>
        <w:autoSpaceDN w:val="0"/>
        <w:ind w:right="30"/>
        <w:jc w:val="left"/>
        <w:rPr>
          <w:rFonts w:ascii="ＭＳ 明朝" w:eastAsia="ＭＳ 明朝" w:hAnsi="ＭＳ 明朝"/>
        </w:rPr>
      </w:pPr>
    </w:p>
    <w:p w14:paraId="2385DAB0" w14:textId="77777777" w:rsidR="00762093" w:rsidRPr="00D90AD3" w:rsidRDefault="00762093" w:rsidP="00762093">
      <w:pPr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D90AD3">
        <w:rPr>
          <w:rFonts w:ascii="ＭＳ 明朝" w:eastAsia="ＭＳ 明朝" w:hAnsi="ＭＳ 明朝" w:hint="eastAsia"/>
        </w:rPr>
        <w:t>年　　月　　日</w:t>
      </w:r>
    </w:p>
    <w:p w14:paraId="61234E8E" w14:textId="77777777" w:rsidR="00762093" w:rsidRPr="00D90AD3" w:rsidRDefault="00762093" w:rsidP="00762093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</w:rPr>
      </w:pPr>
    </w:p>
    <w:p w14:paraId="22897567" w14:textId="77777777" w:rsidR="00762093" w:rsidRPr="00D90AD3" w:rsidRDefault="00762093" w:rsidP="00762093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</w:rPr>
      </w:pPr>
      <w:r w:rsidRPr="00D90AD3">
        <w:rPr>
          <w:rFonts w:ascii="ＭＳ 明朝" w:eastAsia="ＭＳ 明朝" w:hAnsi="ＭＳ 明朝" w:hint="eastAsia"/>
        </w:rPr>
        <w:t>一般財団法人日本エルピーガス機器検査協会</w:t>
      </w:r>
    </w:p>
    <w:p w14:paraId="0E69C5C4" w14:textId="77777777" w:rsidR="00762093" w:rsidRPr="00D90AD3" w:rsidRDefault="00762093" w:rsidP="00762093">
      <w:pPr>
        <w:autoSpaceDE w:val="0"/>
        <w:autoSpaceDN w:val="0"/>
        <w:ind w:left="454"/>
        <w:outlineLvl w:val="0"/>
        <w:rPr>
          <w:rFonts w:ascii="ＭＳ 明朝" w:eastAsia="ＭＳ 明朝" w:hAnsi="ＭＳ 明朝"/>
        </w:rPr>
      </w:pPr>
      <w:r w:rsidRPr="00D90AD3">
        <w:rPr>
          <w:rFonts w:ascii="ＭＳ 明朝" w:eastAsia="ＭＳ 明朝" w:hAnsi="ＭＳ 明朝" w:hint="eastAsia"/>
        </w:rPr>
        <w:t>理事長　　　　　　　　　　　　　殿</w:t>
      </w:r>
    </w:p>
    <w:p w14:paraId="0AD49F69" w14:textId="77777777" w:rsidR="00762093" w:rsidRPr="00D90AD3" w:rsidRDefault="00762093" w:rsidP="00762093">
      <w:pPr>
        <w:tabs>
          <w:tab w:val="left" w:pos="3686"/>
        </w:tabs>
        <w:autoSpaceDE w:val="0"/>
        <w:autoSpaceDN w:val="0"/>
        <w:ind w:left="454"/>
        <w:outlineLvl w:val="0"/>
        <w:rPr>
          <w:rFonts w:ascii="ＭＳ 明朝" w:eastAsia="ＭＳ 明朝" w:hAnsi="ＭＳ 明朝"/>
        </w:rPr>
      </w:pPr>
    </w:p>
    <w:p w14:paraId="19F44342" w14:textId="77777777" w:rsidR="00762093" w:rsidRPr="00D90AD3" w:rsidRDefault="00762093" w:rsidP="00762093">
      <w:pPr>
        <w:snapToGrid w:val="0"/>
        <w:ind w:leftChars="2400" w:left="5040"/>
        <w:rPr>
          <w:rFonts w:ascii="ＭＳ 明朝" w:eastAsia="ＭＳ 明朝" w:hAnsi="ＭＳ 明朝"/>
          <w:lang w:eastAsia="zh-CN"/>
        </w:rPr>
      </w:pPr>
      <w:bookmarkStart w:id="0" w:name="_Hlk59625341"/>
      <w:r w:rsidRPr="00D90AD3">
        <w:rPr>
          <w:rFonts w:ascii="ＭＳ 明朝" w:eastAsia="ＭＳ 明朝" w:hAnsi="ＭＳ 明朝" w:hint="eastAsia"/>
          <w:lang w:eastAsia="zh-CN"/>
        </w:rPr>
        <w:t>住所</w:t>
      </w:r>
    </w:p>
    <w:p w14:paraId="4AC4F2B9" w14:textId="77777777" w:rsidR="00762093" w:rsidRPr="00D90AD3" w:rsidRDefault="00762093" w:rsidP="00762093">
      <w:pPr>
        <w:snapToGrid w:val="0"/>
        <w:ind w:leftChars="2400" w:left="5040"/>
        <w:rPr>
          <w:rFonts w:ascii="ＭＳ 明朝" w:eastAsia="ＭＳ 明朝" w:hAnsi="ＭＳ 明朝"/>
          <w:lang w:eastAsia="zh-CN"/>
        </w:rPr>
      </w:pPr>
      <w:r w:rsidRPr="00D90AD3">
        <w:rPr>
          <w:rFonts w:ascii="ＭＳ 明朝" w:eastAsia="ＭＳ 明朝" w:hAnsi="ＭＳ 明朝" w:hint="eastAsia"/>
          <w:lang w:eastAsia="zh-CN"/>
        </w:rPr>
        <w:t>名称</w:t>
      </w:r>
    </w:p>
    <w:p w14:paraId="00A08272" w14:textId="77777777" w:rsidR="00762093" w:rsidRPr="00D90AD3" w:rsidRDefault="00762093" w:rsidP="00762093">
      <w:pPr>
        <w:snapToGrid w:val="0"/>
        <w:ind w:leftChars="2400" w:left="5040"/>
        <w:rPr>
          <w:rFonts w:ascii="ＭＳ 明朝" w:eastAsia="ＭＳ 明朝" w:hAnsi="ＭＳ 明朝"/>
        </w:rPr>
      </w:pPr>
      <w:r w:rsidRPr="00D90AD3">
        <w:rPr>
          <w:rFonts w:ascii="ＭＳ 明朝" w:eastAsia="ＭＳ 明朝" w:hAnsi="ＭＳ 明朝" w:hint="eastAsia"/>
          <w:kern w:val="0"/>
        </w:rPr>
        <w:t>代表者氏名</w:t>
      </w:r>
      <w:r w:rsidRPr="00D90AD3">
        <w:rPr>
          <w:rFonts w:ascii="ＭＳ 明朝" w:eastAsia="ＭＳ 明朝" w:hAnsi="ＭＳ 明朝" w:hint="eastAsia"/>
        </w:rPr>
        <w:t xml:space="preserve">　　　　　　　　　　印</w:t>
      </w:r>
    </w:p>
    <w:p w14:paraId="28B8FDB9" w14:textId="77777777" w:rsidR="00762093" w:rsidRPr="00D90AD3" w:rsidRDefault="00762093" w:rsidP="00762093">
      <w:pPr>
        <w:snapToGrid w:val="0"/>
        <w:ind w:leftChars="2400" w:left="5040"/>
        <w:rPr>
          <w:rFonts w:ascii="ＭＳ 明朝" w:eastAsia="ＭＳ 明朝" w:hAnsi="ＭＳ 明朝"/>
        </w:rPr>
      </w:pPr>
    </w:p>
    <w:bookmarkEnd w:id="0"/>
    <w:p w14:paraId="5BEA5F6C" w14:textId="77777777" w:rsidR="00762093" w:rsidRPr="00D90AD3" w:rsidRDefault="00762093" w:rsidP="00762093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</w:rPr>
      </w:pPr>
    </w:p>
    <w:p w14:paraId="495BA6EF" w14:textId="77777777" w:rsidR="00762093" w:rsidRPr="00D90AD3" w:rsidRDefault="00762093" w:rsidP="00762093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  <w:color w:val="000000" w:themeColor="text1"/>
        </w:rPr>
      </w:pPr>
      <w:bookmarkStart w:id="1" w:name="_Hlk59625378"/>
      <w:r w:rsidRPr="00D90AD3">
        <w:rPr>
          <w:rFonts w:ascii="ＭＳ 明朝" w:eastAsia="ＭＳ 明朝" w:hAnsi="ＭＳ 明朝" w:hint="eastAsia"/>
          <w:color w:val="000000" w:themeColor="text1"/>
        </w:rPr>
        <w:t>ホース検査制度（L</w:t>
      </w:r>
      <w:r w:rsidRPr="00D90AD3">
        <w:rPr>
          <w:rFonts w:ascii="ＭＳ 明朝" w:eastAsia="ＭＳ 明朝" w:hAnsi="ＭＳ 明朝"/>
          <w:color w:val="000000" w:themeColor="text1"/>
        </w:rPr>
        <w:t>IA-150</w:t>
      </w:r>
      <w:r w:rsidRPr="00D90AD3">
        <w:rPr>
          <w:rFonts w:ascii="ＭＳ 明朝" w:eastAsia="ＭＳ 明朝" w:hAnsi="ＭＳ 明朝" w:hint="eastAsia"/>
          <w:color w:val="000000" w:themeColor="text1"/>
        </w:rPr>
        <w:t>）に基づき、下記の素材ホースについて素材検査を申請します。</w:t>
      </w:r>
    </w:p>
    <w:p w14:paraId="5C20082C" w14:textId="77777777" w:rsidR="00762093" w:rsidRPr="00D90AD3" w:rsidRDefault="00762093" w:rsidP="00762093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  <w:color w:val="000000" w:themeColor="text1"/>
        </w:rPr>
      </w:pPr>
    </w:p>
    <w:tbl>
      <w:tblPr>
        <w:tblW w:w="895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1988"/>
        <w:gridCol w:w="2268"/>
        <w:gridCol w:w="2118"/>
      </w:tblGrid>
      <w:tr w:rsidR="00762093" w:rsidRPr="00D90AD3" w14:paraId="33E4C0E5" w14:textId="77777777" w:rsidTr="00DA61E8">
        <w:trPr>
          <w:trHeight w:val="454"/>
        </w:trPr>
        <w:tc>
          <w:tcPr>
            <w:tcW w:w="2583" w:type="dxa"/>
            <w:tcBorders>
              <w:top w:val="single" w:sz="6" w:space="0" w:color="auto"/>
            </w:tcBorders>
            <w:vAlign w:val="center"/>
          </w:tcPr>
          <w:bookmarkEnd w:id="1"/>
          <w:p w14:paraId="53E668A9" w14:textId="77777777" w:rsidR="00762093" w:rsidRPr="00D90AD3" w:rsidRDefault="00762093" w:rsidP="00DA61E8">
            <w:pPr>
              <w:pStyle w:val="a7"/>
              <w:tabs>
                <w:tab w:val="left" w:pos="1793"/>
              </w:tabs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z w:val="20"/>
              </w:rPr>
              <w:t>品目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</w:tcBorders>
            <w:vAlign w:val="center"/>
          </w:tcPr>
          <w:p w14:paraId="4949EBB8" w14:textId="77777777" w:rsidR="00762093" w:rsidRPr="00D90AD3" w:rsidRDefault="00762093" w:rsidP="00DA61E8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62093" w:rsidRPr="00D90AD3" w14:paraId="06F8DC70" w14:textId="77777777" w:rsidTr="00DA61E8">
        <w:trPr>
          <w:trHeight w:val="1939"/>
        </w:trPr>
        <w:tc>
          <w:tcPr>
            <w:tcW w:w="2583" w:type="dxa"/>
            <w:vAlign w:val="center"/>
          </w:tcPr>
          <w:p w14:paraId="69C8DCDE" w14:textId="77777777" w:rsidR="00762093" w:rsidRPr="00D90AD3" w:rsidRDefault="00762093" w:rsidP="00DA61E8">
            <w:pPr>
              <w:pStyle w:val="a7"/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z w:val="20"/>
              </w:rPr>
              <w:t>構造、材質及び</w:t>
            </w:r>
          </w:p>
          <w:p w14:paraId="59CE1C05" w14:textId="77777777" w:rsidR="00762093" w:rsidRPr="00D90AD3" w:rsidRDefault="00762093" w:rsidP="00DA61E8">
            <w:pPr>
              <w:pStyle w:val="a7"/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z w:val="20"/>
              </w:rPr>
              <w:t>性能の概要</w:t>
            </w:r>
          </w:p>
        </w:tc>
        <w:tc>
          <w:tcPr>
            <w:tcW w:w="6374" w:type="dxa"/>
            <w:gridSpan w:val="3"/>
            <w:tcBorders>
              <w:bottom w:val="single" w:sz="2" w:space="0" w:color="auto"/>
            </w:tcBorders>
            <w:vAlign w:val="center"/>
          </w:tcPr>
          <w:p w14:paraId="5315D0D2" w14:textId="77777777" w:rsidR="00762093" w:rsidRPr="00D90AD3" w:rsidRDefault="00762093" w:rsidP="00DA61E8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62093" w:rsidRPr="00D90AD3" w14:paraId="5C3E9ED5" w14:textId="77777777" w:rsidTr="00DA61E8">
        <w:trPr>
          <w:cantSplit/>
          <w:trHeight w:val="454"/>
        </w:trPr>
        <w:tc>
          <w:tcPr>
            <w:tcW w:w="2583" w:type="dxa"/>
            <w:vAlign w:val="center"/>
          </w:tcPr>
          <w:p w14:paraId="142D677E" w14:textId="77777777" w:rsidR="00762093" w:rsidRPr="00D90AD3" w:rsidRDefault="00762093" w:rsidP="00DA61E8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="74"/>
              <w:jc w:val="distribute"/>
              <w:rPr>
                <w:rFonts w:ascii="ＭＳ 明朝" w:eastAsia="ＭＳ 明朝" w:hAnsi="ＭＳ 明朝"/>
                <w:color w:val="FF0000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製造年月（略号）</w:t>
            </w:r>
          </w:p>
        </w:tc>
        <w:tc>
          <w:tcPr>
            <w:tcW w:w="6374" w:type="dxa"/>
            <w:gridSpan w:val="3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14:paraId="2CE80618" w14:textId="77777777" w:rsidR="00762093" w:rsidRPr="00D90AD3" w:rsidRDefault="00762093" w:rsidP="00DA61E8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Cs/>
                <w:color w:val="FF0000"/>
                <w:sz w:val="20"/>
              </w:rPr>
            </w:pPr>
          </w:p>
        </w:tc>
      </w:tr>
      <w:tr w:rsidR="00762093" w:rsidRPr="00D90AD3" w14:paraId="4AFB92F5" w14:textId="77777777" w:rsidTr="00DA61E8">
        <w:trPr>
          <w:cantSplit/>
          <w:trHeight w:val="775"/>
        </w:trPr>
        <w:tc>
          <w:tcPr>
            <w:tcW w:w="2583" w:type="dxa"/>
            <w:vAlign w:val="center"/>
          </w:tcPr>
          <w:p w14:paraId="69604298" w14:textId="77777777" w:rsidR="00762093" w:rsidRPr="00D90AD3" w:rsidRDefault="00762093" w:rsidP="00DA61E8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z w:val="20"/>
              </w:rPr>
              <w:t>工場又は事業場の</w:t>
            </w:r>
          </w:p>
          <w:p w14:paraId="2CE7ACAB" w14:textId="77777777" w:rsidR="00762093" w:rsidRPr="00D90AD3" w:rsidRDefault="00762093" w:rsidP="00DA61E8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z w:val="20"/>
              </w:rPr>
              <w:t>名称及び所在地</w:t>
            </w:r>
          </w:p>
        </w:tc>
        <w:tc>
          <w:tcPr>
            <w:tcW w:w="6374" w:type="dxa"/>
            <w:gridSpan w:val="3"/>
            <w:tcBorders>
              <w:top w:val="single" w:sz="2" w:space="0" w:color="auto"/>
            </w:tcBorders>
            <w:vAlign w:val="center"/>
          </w:tcPr>
          <w:p w14:paraId="4ED7E1BB" w14:textId="77777777" w:rsidR="00762093" w:rsidRPr="00D90AD3" w:rsidRDefault="00762093" w:rsidP="00DA61E8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762093" w:rsidRPr="00D90AD3" w14:paraId="57AD4391" w14:textId="77777777" w:rsidTr="00DA61E8">
        <w:trPr>
          <w:trHeight w:val="454"/>
        </w:trPr>
        <w:tc>
          <w:tcPr>
            <w:tcW w:w="2583" w:type="dxa"/>
            <w:vAlign w:val="center"/>
          </w:tcPr>
          <w:p w14:paraId="30419A8B" w14:textId="77777777" w:rsidR="00762093" w:rsidRPr="00D90AD3" w:rsidRDefault="00762093" w:rsidP="00DA61E8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napToGrid w:val="0"/>
                <w:sz w:val="20"/>
              </w:rPr>
              <w:t>手数料</w:t>
            </w:r>
          </w:p>
        </w:tc>
        <w:tc>
          <w:tcPr>
            <w:tcW w:w="1988" w:type="dxa"/>
            <w:vAlign w:val="center"/>
          </w:tcPr>
          <w:p w14:paraId="5FD2A2A8" w14:textId="77777777" w:rsidR="00762093" w:rsidRPr="00D90AD3" w:rsidRDefault="00762093" w:rsidP="00DA61E8">
            <w:pPr>
              <w:tabs>
                <w:tab w:val="left" w:pos="3828"/>
              </w:tabs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68" w:type="dxa"/>
            <w:vAlign w:val="center"/>
          </w:tcPr>
          <w:p w14:paraId="2EB6F0E8" w14:textId="77777777" w:rsidR="00762093" w:rsidRPr="00D90AD3" w:rsidRDefault="00762093" w:rsidP="00DA61E8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z w:val="20"/>
              </w:rPr>
              <w:t>消費税　　　　　円</w:t>
            </w:r>
          </w:p>
        </w:tc>
        <w:tc>
          <w:tcPr>
            <w:tcW w:w="2118" w:type="dxa"/>
            <w:vAlign w:val="center"/>
          </w:tcPr>
          <w:p w14:paraId="3B44C102" w14:textId="77777777" w:rsidR="00762093" w:rsidRPr="00D90AD3" w:rsidRDefault="00762093" w:rsidP="00DA61E8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z w:val="20"/>
              </w:rPr>
              <w:t>合計　　　　　　円</w:t>
            </w:r>
          </w:p>
        </w:tc>
      </w:tr>
      <w:tr w:rsidR="00762093" w:rsidRPr="00D90AD3" w14:paraId="65DBD56E" w14:textId="77777777" w:rsidTr="00DA61E8">
        <w:trPr>
          <w:cantSplit/>
          <w:trHeight w:val="2766"/>
        </w:trPr>
        <w:tc>
          <w:tcPr>
            <w:tcW w:w="2583" w:type="dxa"/>
            <w:tcBorders>
              <w:bottom w:val="single" w:sz="6" w:space="0" w:color="auto"/>
            </w:tcBorders>
            <w:vAlign w:val="center"/>
          </w:tcPr>
          <w:p w14:paraId="2D05E359" w14:textId="77777777" w:rsidR="00762093" w:rsidRPr="00D90AD3" w:rsidRDefault="00762093" w:rsidP="00DA61E8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6374" w:type="dxa"/>
            <w:gridSpan w:val="3"/>
            <w:tcBorders>
              <w:bottom w:val="single" w:sz="6" w:space="0" w:color="auto"/>
            </w:tcBorders>
          </w:tcPr>
          <w:p w14:paraId="55EFA6B8" w14:textId="77777777" w:rsidR="00762093" w:rsidRPr="00D90AD3" w:rsidRDefault="00762093" w:rsidP="00DA61E8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D97CF14" w14:textId="77777777" w:rsidR="00762093" w:rsidRPr="00D90AD3" w:rsidRDefault="00762093" w:rsidP="00762093">
      <w:pPr>
        <w:tabs>
          <w:tab w:val="left" w:pos="3828"/>
        </w:tabs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D90AD3">
        <w:rPr>
          <w:rFonts w:ascii="ＭＳ 明朝" w:eastAsia="ＭＳ 明朝" w:hAnsi="ＭＳ 明朝" w:hint="eastAsia"/>
          <w:sz w:val="16"/>
          <w:szCs w:val="16"/>
        </w:rPr>
        <w:t>（備考）１　×印の項は記載しないこと。</w:t>
      </w:r>
    </w:p>
    <w:p w14:paraId="76E59525" w14:textId="2C284E72" w:rsidR="00963465" w:rsidRPr="00762093" w:rsidRDefault="00762093" w:rsidP="00762093">
      <w:pPr>
        <w:tabs>
          <w:tab w:val="left" w:pos="3828"/>
        </w:tabs>
        <w:autoSpaceDE w:val="0"/>
        <w:autoSpaceDN w:val="0"/>
        <w:spacing w:line="280" w:lineRule="exact"/>
        <w:ind w:firstLineChars="400" w:firstLine="640"/>
        <w:outlineLvl w:val="0"/>
        <w:rPr>
          <w:rFonts w:ascii="ＭＳ 明朝" w:eastAsia="ＭＳ 明朝" w:hAnsi="ＭＳ 明朝" w:hint="eastAsia"/>
          <w:sz w:val="16"/>
          <w:szCs w:val="16"/>
        </w:rPr>
      </w:pPr>
      <w:r w:rsidRPr="00D90AD3">
        <w:rPr>
          <w:rFonts w:ascii="ＭＳ 明朝" w:eastAsia="ＭＳ 明朝" w:hAnsi="ＭＳ 明朝" w:hint="eastAsia"/>
          <w:sz w:val="16"/>
          <w:szCs w:val="16"/>
        </w:rPr>
        <w:t>２　この用紙の大きさは、Ａ４とすること。</w:t>
      </w:r>
    </w:p>
    <w:sectPr w:rsidR="00963465" w:rsidRPr="00762093" w:rsidSect="00762093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57182" w14:textId="77777777" w:rsidR="00762093" w:rsidRDefault="00762093" w:rsidP="00762093">
      <w:r>
        <w:separator/>
      </w:r>
    </w:p>
  </w:endnote>
  <w:endnote w:type="continuationSeparator" w:id="0">
    <w:p w14:paraId="6575469D" w14:textId="77777777" w:rsidR="00762093" w:rsidRDefault="00762093" w:rsidP="0076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5F5D6" w14:textId="77777777" w:rsidR="00762093" w:rsidRDefault="00762093" w:rsidP="00762093">
      <w:r>
        <w:separator/>
      </w:r>
    </w:p>
  </w:footnote>
  <w:footnote w:type="continuationSeparator" w:id="0">
    <w:p w14:paraId="3313C4D1" w14:textId="77777777" w:rsidR="00762093" w:rsidRDefault="00762093" w:rsidP="0076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65"/>
    <w:rsid w:val="00762093"/>
    <w:rsid w:val="00963465"/>
    <w:rsid w:val="00BB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449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093"/>
    <w:pPr>
      <w:widowControl w:val="0"/>
      <w:jc w:val="both"/>
    </w:pPr>
    <w:rPr>
      <w:rFonts w:ascii="Century" w:eastAsia="HG丸ｺﾞｼｯｸM-PR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0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62093"/>
  </w:style>
  <w:style w:type="paragraph" w:styleId="a5">
    <w:name w:val="footer"/>
    <w:basedOn w:val="a"/>
    <w:link w:val="a6"/>
    <w:uiPriority w:val="99"/>
    <w:unhideWhenUsed/>
    <w:rsid w:val="007620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62093"/>
  </w:style>
  <w:style w:type="paragraph" w:styleId="a7">
    <w:name w:val="Body Text"/>
    <w:basedOn w:val="a"/>
    <w:link w:val="a8"/>
    <w:uiPriority w:val="99"/>
    <w:unhideWhenUsed/>
    <w:rsid w:val="00762093"/>
  </w:style>
  <w:style w:type="character" w:customStyle="1" w:styleId="a8">
    <w:name w:val="本文 (文字)"/>
    <w:basedOn w:val="a0"/>
    <w:link w:val="a7"/>
    <w:uiPriority w:val="99"/>
    <w:rsid w:val="00762093"/>
    <w:rPr>
      <w:rFonts w:ascii="Century" w:eastAsia="HG丸ｺﾞｼｯｸM-PRO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2021-03-22T10:03:00Z</dcterms:created>
  <dcterms:modified xsi:type="dcterms:W3CDTF">2021-03-22T10:03:00Z</dcterms:modified>
</cp:coreProperties>
</file>